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70" w:rsidRDefault="004E1D70" w:rsidP="00356317">
      <w:pPr>
        <w:spacing w:after="0"/>
      </w:pPr>
    </w:p>
    <w:bookmarkStart w:id="0" w:name="_GoBack"/>
    <w:p w:rsidR="00B8742A" w:rsidRPr="00DC79F9" w:rsidRDefault="00B8742A" w:rsidP="006628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color w:val="0070C0"/>
        </w:rPr>
      </w:pPr>
      <w:r w:rsidRPr="00DC79F9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37DD1E1" wp14:editId="1CE98373">
                <wp:simplePos x="0" y="0"/>
                <wp:positionH relativeFrom="margin">
                  <wp:posOffset>5882005</wp:posOffset>
                </wp:positionH>
                <wp:positionV relativeFrom="paragraph">
                  <wp:posOffset>263525</wp:posOffset>
                </wp:positionV>
                <wp:extent cx="1893570" cy="304800"/>
                <wp:effectExtent l="0" t="0" r="1143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3048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742A" w:rsidRPr="004B0B07" w:rsidRDefault="00B8742A" w:rsidP="00B8742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4B0B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ANNEE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537DD1E1" id="Rectangle à coins arrondis 4" o:spid="_x0000_s1026" style="position:absolute;left:0;text-align:left;margin-left:463.15pt;margin-top:20.75pt;width:149.1pt;height:24pt;z-index:251843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B8742A" w:rsidRPr="004B0B07" w:rsidRDefault="00B8742A" w:rsidP="00B8742A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4B0B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ANNEE 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C79F9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5649D08" wp14:editId="3FE915F8">
                <wp:simplePos x="0" y="0"/>
                <wp:positionH relativeFrom="margin">
                  <wp:posOffset>748030</wp:posOffset>
                </wp:positionH>
                <wp:positionV relativeFrom="paragraph">
                  <wp:posOffset>253999</wp:posOffset>
                </wp:positionV>
                <wp:extent cx="1885950" cy="314325"/>
                <wp:effectExtent l="0" t="0" r="19050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143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742A" w:rsidRPr="004B0B07" w:rsidRDefault="00B8742A" w:rsidP="00B8742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4B0B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ANNEE N-1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45649D08" id="Rectangle à coins arrondis 3" o:spid="_x0000_s1027" style="position:absolute;left:0;text-align:left;margin-left:58.9pt;margin-top:20pt;width:148.5pt;height:24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B8742A" w:rsidRPr="004B0B07" w:rsidRDefault="00B8742A" w:rsidP="00B8742A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4B0B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ANNEE N-1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C79F9">
        <w:rPr>
          <w:b/>
          <w:color w:val="0070C0"/>
        </w:rPr>
        <w:t>S</w:t>
      </w:r>
      <w:r w:rsidR="006A7099">
        <w:rPr>
          <w:b/>
          <w:color w:val="0070C0"/>
        </w:rPr>
        <w:t>C</w:t>
      </w:r>
      <w:r w:rsidRPr="00DC79F9">
        <w:rPr>
          <w:b/>
          <w:color w:val="0070C0"/>
        </w:rPr>
        <w:t>HEMA</w:t>
      </w:r>
      <w:r>
        <w:rPr>
          <w:b/>
          <w:color w:val="0070C0"/>
        </w:rPr>
        <w:t xml:space="preserve"> </w:t>
      </w:r>
      <w:r w:rsidR="001E07C5">
        <w:rPr>
          <w:b/>
          <w:color w:val="0070C0"/>
        </w:rPr>
        <w:t xml:space="preserve">DE </w:t>
      </w:r>
      <w:r>
        <w:rPr>
          <w:b/>
          <w:color w:val="0070C0"/>
        </w:rPr>
        <w:t xml:space="preserve">CHRONOLOGIE des ACTIVITES et OUTILS des GT et </w:t>
      </w:r>
      <w:r w:rsidRPr="00DC79F9">
        <w:rPr>
          <w:b/>
          <w:color w:val="0070C0"/>
        </w:rPr>
        <w:t>S-G</w:t>
      </w:r>
      <w:bookmarkEnd w:id="0"/>
      <w:r w:rsidRPr="00DC79F9">
        <w:rPr>
          <w:b/>
          <w:color w:val="0070C0"/>
        </w:rPr>
        <w:t>T</w:t>
      </w:r>
    </w:p>
    <w:p w:rsidR="004E1D70" w:rsidRDefault="00DB04C3">
      <w:pPr>
        <w:rPr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282575</wp:posOffset>
                </wp:positionV>
                <wp:extent cx="1162050" cy="3048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317" w:rsidRPr="000E329F" w:rsidRDefault="00356317" w:rsidP="0035631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E329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ACTIVITES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id="Rectangle 15" o:spid="_x0000_s1028" style="position:absolute;margin-left:-54.35pt;margin-top:22.25pt;width:91.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56317" w:rsidRPr="000E329F" w:rsidRDefault="00356317" w:rsidP="00356317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E329F">
                        <w:rPr>
                          <w:b/>
                          <w:i/>
                          <w:sz w:val="24"/>
                          <w:szCs w:val="24"/>
                        </w:rPr>
                        <w:t>ACTIVITES</w:t>
                      </w:r>
                    </w:p>
                  </w:txbxContent>
                </v:textbox>
              </v:rect>
            </w:pict>
          </mc:Fallback>
        </mc:AlternateContent>
      </w:r>
      <w:r w:rsidR="00D43CEF" w:rsidRPr="00DC79F9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17813" cy="4619502"/>
                <wp:effectExtent l="0" t="0" r="20320" b="2921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3" cy="461950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line w14:anchorId="050BE5A0" id="Connecteur droit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pt" to="1.4pt,3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" strokecolor="#4472c4 [3208]" strokeweight="1.5pt">
                <v:stroke joinstyle="miter"/>
                <w10:wrap anchorx="margin"/>
              </v:line>
            </w:pict>
          </mc:Fallback>
        </mc:AlternateContent>
      </w:r>
      <w:r w:rsidR="000D0E08" w:rsidRPr="00DC79F9">
        <w:rPr>
          <w:sz w:val="20"/>
          <w:szCs w:val="20"/>
        </w:rPr>
        <w:t xml:space="preserve">  </w:t>
      </w:r>
    </w:p>
    <w:p w:rsidR="004B0B07" w:rsidRPr="00DC79F9" w:rsidRDefault="006628A1">
      <w:pPr>
        <w:rPr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53340</wp:posOffset>
                </wp:positionV>
                <wp:extent cx="1266825" cy="385445"/>
                <wp:effectExtent l="0" t="0" r="28575" b="1460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854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317" w:rsidRPr="002F370E" w:rsidRDefault="00DB04C3" w:rsidP="0035631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F370E">
                              <w:rPr>
                                <w:b/>
                                <w:sz w:val="20"/>
                                <w:szCs w:val="20"/>
                              </w:rPr>
                              <w:t>OUTILS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0" o:spid="_x0000_s1029" style="position:absolute;margin-left:28.9pt;margin-top:4.2pt;width:99.75pt;height:30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" fillcolor="white [3201]" strokecolor="#5b9bd5 [3204]" strokeweight="1pt">
                <v:stroke joinstyle="miter"/>
                <v:textbox>
                  <w:txbxContent>
                    <w:p w:rsidR="00356317" w:rsidRPr="002F370E" w:rsidRDefault="00DB04C3" w:rsidP="0035631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F370E">
                        <w:rPr>
                          <w:b/>
                          <w:sz w:val="20"/>
                          <w:szCs w:val="20"/>
                        </w:rPr>
                        <w:t>OUTILS</w:t>
                      </w:r>
                    </w:p>
                  </w:txbxContent>
                </v:textbox>
              </v:oval>
            </w:pict>
          </mc:Fallback>
        </mc:AlternateContent>
      </w:r>
      <w:r w:rsidR="00301AA1" w:rsidRPr="00E47875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496DEDB" wp14:editId="4AF045A2">
                <wp:simplePos x="0" y="0"/>
                <wp:positionH relativeFrom="column">
                  <wp:posOffset>5524500</wp:posOffset>
                </wp:positionH>
                <wp:positionV relativeFrom="paragraph">
                  <wp:posOffset>20320</wp:posOffset>
                </wp:positionV>
                <wp:extent cx="1266825" cy="385445"/>
                <wp:effectExtent l="0" t="0" r="28575" b="14605"/>
                <wp:wrapNone/>
                <wp:docPr id="67" name="Ellip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854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7875" w:rsidRPr="00356317" w:rsidRDefault="00E47875" w:rsidP="00E4787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OUTILS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2496DEDB" id="Ellipse 67" o:spid="_x0000_s1029" style="position:absolute;margin-left:435pt;margin-top:1.6pt;width:99.75pt;height:30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" fillcolor="window" strokecolor="#5b9bd5" strokeweight="1pt">
                <v:stroke joinstyle="miter"/>
                <v:textbox>
                  <w:txbxContent>
                    <w:p w:rsidR="00E47875" w:rsidRPr="00356317" w:rsidRDefault="00E47875" w:rsidP="00E4787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OUTILS</w:t>
                      </w:r>
                    </w:p>
                  </w:txbxContent>
                </v:textbox>
              </v:oval>
            </w:pict>
          </mc:Fallback>
        </mc:AlternateContent>
      </w:r>
      <w:r w:rsidR="00301AA1" w:rsidRPr="00581A93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824FD2" wp14:editId="743D166F">
                <wp:simplePos x="0" y="0"/>
                <wp:positionH relativeFrom="column">
                  <wp:posOffset>4476750</wp:posOffset>
                </wp:positionH>
                <wp:positionV relativeFrom="paragraph">
                  <wp:posOffset>10795</wp:posOffset>
                </wp:positionV>
                <wp:extent cx="1162050" cy="304800"/>
                <wp:effectExtent l="0" t="0" r="1905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1A93" w:rsidRPr="000E329F" w:rsidRDefault="00581A93" w:rsidP="00581A9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E329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ACTIVITES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7A824FD2" id="Rectangle 63" o:spid="_x0000_s1030" style="position:absolute;margin-left:352.5pt;margin-top:.85pt;width:91.5pt;height:2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581A93" w:rsidRPr="000E329F" w:rsidRDefault="00581A93" w:rsidP="00581A9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E329F">
                        <w:rPr>
                          <w:b/>
                          <w:i/>
                          <w:sz w:val="24"/>
                          <w:szCs w:val="24"/>
                        </w:rPr>
                        <w:t>ACTIVITES</w:t>
                      </w:r>
                    </w:p>
                  </w:txbxContent>
                </v:textbox>
              </v:rect>
            </w:pict>
          </mc:Fallback>
        </mc:AlternateContent>
      </w:r>
      <w:r w:rsidR="00301AA1" w:rsidRPr="00E47875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D1CFE9E" wp14:editId="6C60E330">
                <wp:simplePos x="0" y="0"/>
                <wp:positionH relativeFrom="column">
                  <wp:posOffset>8339455</wp:posOffset>
                </wp:positionH>
                <wp:positionV relativeFrom="paragraph">
                  <wp:posOffset>15240</wp:posOffset>
                </wp:positionV>
                <wp:extent cx="1276350" cy="285750"/>
                <wp:effectExtent l="0" t="0" r="19050" b="19050"/>
                <wp:wrapNone/>
                <wp:docPr id="65" name="Rectangle à coins arrond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7875" w:rsidRPr="00DB04C3" w:rsidRDefault="00E47875" w:rsidP="00E47875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DB04C3">
                              <w:rPr>
                                <w:b/>
                                <w:color w:val="0070C0"/>
                              </w:rPr>
                              <w:t>PERIODE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4D1CFE9E" id="Rectangle à coins arrondis 65" o:spid="_x0000_s1031" style="position:absolute;margin-left:656.65pt;margin-top:1.2pt;width:100.5pt;height:2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" fillcolor="window" strokecolor="#ed7d31" strokeweight="1pt">
                <v:stroke joinstyle="miter"/>
                <v:textbox>
                  <w:txbxContent>
                    <w:p w:rsidR="00E47875" w:rsidRPr="00DB04C3" w:rsidRDefault="00E47875" w:rsidP="00E47875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DB04C3">
                        <w:rPr>
                          <w:b/>
                          <w:color w:val="0070C0"/>
                        </w:rPr>
                        <w:t>PERIODE</w:t>
                      </w:r>
                    </w:p>
                  </w:txbxContent>
                </v:textbox>
              </v:roundrect>
            </w:pict>
          </mc:Fallback>
        </mc:AlternateContent>
      </w:r>
      <w:r w:rsidR="00301AA1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15240</wp:posOffset>
                </wp:positionV>
                <wp:extent cx="1352550" cy="285750"/>
                <wp:effectExtent l="0" t="0" r="19050" b="1905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2B6" w:rsidRPr="004B0B07" w:rsidRDefault="006762B6" w:rsidP="006762B6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B0B07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PERIODE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4" o:spid="_x0000_s1033" style="position:absolute;margin-left:233.65pt;margin-top:1.2pt;width:106.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" fillcolor="white [3201]" strokecolor="#ed7d31 [3205]" strokeweight="1pt">
                <v:stroke joinstyle="miter"/>
                <v:textbox>
                  <w:txbxContent>
                    <w:p w:rsidR="006762B6" w:rsidRPr="004B0B07" w:rsidRDefault="006762B6" w:rsidP="006762B6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B0B07">
                        <w:rPr>
                          <w:b/>
                          <w:color w:val="0070C0"/>
                          <w:sz w:val="24"/>
                          <w:szCs w:val="24"/>
                        </w:rPr>
                        <w:t>PERIODE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092C" w:rsidRDefault="002A67D2" w:rsidP="00133CFE">
      <w:pPr>
        <w:tabs>
          <w:tab w:val="left" w:pos="2338"/>
          <w:tab w:val="left" w:pos="10398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F273621" wp14:editId="4E5491EA">
                <wp:simplePos x="0" y="0"/>
                <wp:positionH relativeFrom="column">
                  <wp:posOffset>9025255</wp:posOffset>
                </wp:positionH>
                <wp:positionV relativeFrom="paragraph">
                  <wp:posOffset>87630</wp:posOffset>
                </wp:positionV>
                <wp:extent cx="76200" cy="295275"/>
                <wp:effectExtent l="19050" t="0" r="38100" b="47625"/>
                <wp:wrapNone/>
                <wp:docPr id="99" name="Flèche vers le ba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9527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0BE6D7C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99" o:spid="_x0000_s1026" type="#_x0000_t67" style="position:absolute;margin-left:710.65pt;margin-top:6.9pt;width:6pt;height:23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" adj="18813" fillcolor="white [3201]" strokecolor="#ed7d31 [3205]" strokeweight="1pt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87630</wp:posOffset>
                </wp:positionV>
                <wp:extent cx="76200" cy="276225"/>
                <wp:effectExtent l="19050" t="0" r="38100" b="47625"/>
                <wp:wrapNone/>
                <wp:docPr id="98" name="Flèche vers le ba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4BE2A11A" id="Flèche vers le bas 98" o:spid="_x0000_s1026" type="#_x0000_t67" style="position:absolute;margin-left:399.4pt;margin-top:6.9pt;width:6pt;height:21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" adj="18621" fillcolor="#5b9bd5 [3204]" strokecolor="#1f4d78 [1604]" strokeweight="1pt"/>
            </w:pict>
          </mc:Fallback>
        </mc:AlternateContent>
      </w:r>
    </w:p>
    <w:p w:rsidR="00AD3573" w:rsidRPr="00133CFE" w:rsidRDefault="00A80BD7" w:rsidP="00133CFE">
      <w:pPr>
        <w:tabs>
          <w:tab w:val="left" w:pos="2338"/>
          <w:tab w:val="left" w:pos="10398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18F6225" wp14:editId="04B509B4">
                <wp:simplePos x="0" y="0"/>
                <wp:positionH relativeFrom="margin">
                  <wp:posOffset>7843520</wp:posOffset>
                </wp:positionH>
                <wp:positionV relativeFrom="paragraph">
                  <wp:posOffset>245110</wp:posOffset>
                </wp:positionV>
                <wp:extent cx="828675" cy="142875"/>
                <wp:effectExtent l="0" t="19050" r="47625" b="47625"/>
                <wp:wrapNone/>
                <wp:docPr id="69" name="Flèche droi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428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5373BF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69" o:spid="_x0000_s1026" type="#_x0000_t13" style="position:absolute;margin-left:617.6pt;margin-top:19.3pt;width:65.25pt;height:11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" adj="19738" fillcolor="#5b9bd5" strokecolor="#41719c" strokeweight="1pt">
                <w10:wrap anchorx="margin"/>
              </v:shape>
            </w:pict>
          </mc:Fallback>
        </mc:AlternateContent>
      </w:r>
      <w:r w:rsidRPr="00E47875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875B20E" wp14:editId="663C8C10">
                <wp:simplePos x="0" y="0"/>
                <wp:positionH relativeFrom="column">
                  <wp:posOffset>6329680</wp:posOffset>
                </wp:positionH>
                <wp:positionV relativeFrom="paragraph">
                  <wp:posOffset>149860</wp:posOffset>
                </wp:positionV>
                <wp:extent cx="1647825" cy="400050"/>
                <wp:effectExtent l="0" t="0" r="28575" b="19050"/>
                <wp:wrapNone/>
                <wp:docPr id="66" name="El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0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7875" w:rsidRPr="00450B92" w:rsidRDefault="00E47875" w:rsidP="00E4787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50B92">
                              <w:rPr>
                                <w:b/>
                                <w:sz w:val="20"/>
                                <w:szCs w:val="20"/>
                              </w:rPr>
                              <w:t>Format du PTA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4875B20E" id="Ellipse 66" o:spid="_x0000_s1034" style="position:absolute;margin-left:498.4pt;margin-top:11.8pt;width:129.75pt;height:31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" fillcolor="window" strokecolor="#5b9bd5" strokeweight="1pt">
                <v:stroke joinstyle="miter"/>
                <v:textbox>
                  <w:txbxContent>
                    <w:p w:rsidR="00E47875" w:rsidRPr="00450B92" w:rsidRDefault="00E47875" w:rsidP="00E4787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50B92">
                        <w:rPr>
                          <w:b/>
                          <w:sz w:val="20"/>
                          <w:szCs w:val="20"/>
                        </w:rPr>
                        <w:t>Format du PTA</w:t>
                      </w:r>
                    </w:p>
                  </w:txbxContent>
                </v:textbox>
              </v:oval>
            </w:pict>
          </mc:Fallback>
        </mc:AlternateContent>
      </w:r>
      <w:r w:rsidRPr="00133CF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963FCE" wp14:editId="021AAB0A">
                <wp:simplePos x="0" y="0"/>
                <wp:positionH relativeFrom="column">
                  <wp:posOffset>8710930</wp:posOffset>
                </wp:positionH>
                <wp:positionV relativeFrom="paragraph">
                  <wp:posOffset>130810</wp:posOffset>
                </wp:positionV>
                <wp:extent cx="970280" cy="295275"/>
                <wp:effectExtent l="0" t="0" r="20320" b="28575"/>
                <wp:wrapNone/>
                <wp:docPr id="10" name="Organigramme : Alternati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280" cy="295275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7C0" w:rsidRPr="004E2BCA" w:rsidRDefault="00BE17C0" w:rsidP="00BE17C0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4E2BCA">
                              <w:rPr>
                                <w:b/>
                                <w:color w:val="0070C0"/>
                              </w:rPr>
                              <w:t>J</w:t>
                            </w:r>
                            <w:r w:rsidR="004E2BCA">
                              <w:rPr>
                                <w:b/>
                                <w:color w:val="0070C0"/>
                              </w:rPr>
                              <w:t>anv. –</w:t>
                            </w:r>
                            <w:r w:rsidRPr="004E2BCA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r w:rsidR="006764B7" w:rsidRPr="004E2BCA">
                              <w:rPr>
                                <w:b/>
                                <w:color w:val="0070C0"/>
                              </w:rPr>
                              <w:t>F</w:t>
                            </w:r>
                            <w:r w:rsidR="004E2BCA">
                              <w:rPr>
                                <w:b/>
                                <w:color w:val="0070C0"/>
                              </w:rPr>
                              <w:t>év.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3F963FC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0" o:spid="_x0000_s1035" type="#_x0000_t176" style="position:absolute;margin-left:685.9pt;margin-top:10.3pt;width:76.4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" fillcolor="white [3201]" strokecolor="#ed7d31 [3205]" strokeweight="1pt">
                <v:textbox>
                  <w:txbxContent>
                    <w:p w:rsidR="00BE17C0" w:rsidRPr="004E2BCA" w:rsidRDefault="00BE17C0" w:rsidP="00BE17C0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4E2BCA">
                        <w:rPr>
                          <w:b/>
                          <w:color w:val="0070C0"/>
                        </w:rPr>
                        <w:t>J</w:t>
                      </w:r>
                      <w:r w:rsidR="004E2BCA">
                        <w:rPr>
                          <w:b/>
                          <w:color w:val="0070C0"/>
                        </w:rPr>
                        <w:t>anv. –</w:t>
                      </w:r>
                      <w:r w:rsidRPr="004E2BCA">
                        <w:rPr>
                          <w:b/>
                          <w:color w:val="0070C0"/>
                        </w:rPr>
                        <w:t xml:space="preserve"> </w:t>
                      </w:r>
                      <w:r w:rsidR="006764B7" w:rsidRPr="004E2BCA">
                        <w:rPr>
                          <w:b/>
                          <w:color w:val="0070C0"/>
                        </w:rPr>
                        <w:t>F</w:t>
                      </w:r>
                      <w:r w:rsidR="004E2BCA">
                        <w:rPr>
                          <w:b/>
                          <w:color w:val="0070C0"/>
                        </w:rPr>
                        <w:t>év.</w:t>
                      </w:r>
                    </w:p>
                  </w:txbxContent>
                </v:textbox>
              </v:shape>
            </w:pict>
          </mc:Fallback>
        </mc:AlternateContent>
      </w:r>
      <w:r w:rsidRPr="00581A93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73F1955" wp14:editId="0ABB9492">
                <wp:simplePos x="0" y="0"/>
                <wp:positionH relativeFrom="column">
                  <wp:posOffset>4519930</wp:posOffset>
                </wp:positionH>
                <wp:positionV relativeFrom="paragraph">
                  <wp:posOffset>109220</wp:posOffset>
                </wp:positionV>
                <wp:extent cx="1962150" cy="504825"/>
                <wp:effectExtent l="0" t="0" r="19050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04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1A93" w:rsidRPr="000E329F" w:rsidRDefault="00E47875" w:rsidP="00E47875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E329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581A93" w:rsidRPr="000E329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ELABORATION DU </w:t>
                            </w:r>
                            <w:r w:rsidRPr="000E329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PROGRAMME DE TRAVAIL</w:t>
                            </w:r>
                            <w:r w:rsidR="002F370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(PTA)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373F1955" id="Rectangle 64" o:spid="_x0000_s1036" style="position:absolute;margin-left:355.9pt;margin-top:8.6pt;width:154.5pt;height:39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581A93" w:rsidRPr="000E329F" w:rsidRDefault="00E47875" w:rsidP="00E47875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E329F">
                        <w:rPr>
                          <w:b/>
                          <w:i/>
                          <w:sz w:val="20"/>
                          <w:szCs w:val="20"/>
                        </w:rPr>
                        <w:t xml:space="preserve">1. </w:t>
                      </w:r>
                      <w:r w:rsidR="00581A93" w:rsidRPr="000E329F">
                        <w:rPr>
                          <w:b/>
                          <w:i/>
                          <w:sz w:val="20"/>
                          <w:szCs w:val="20"/>
                        </w:rPr>
                        <w:t xml:space="preserve">ELABORATION DU </w:t>
                      </w:r>
                      <w:r w:rsidRPr="000E329F">
                        <w:rPr>
                          <w:b/>
                          <w:i/>
                          <w:sz w:val="20"/>
                          <w:szCs w:val="20"/>
                        </w:rPr>
                        <w:t>PROGRAMME DE TRAVAIL</w:t>
                      </w:r>
                      <w:r w:rsidR="002F370E">
                        <w:rPr>
                          <w:b/>
                          <w:i/>
                          <w:sz w:val="20"/>
                          <w:szCs w:val="20"/>
                        </w:rPr>
                        <w:t xml:space="preserve"> (PTA)</w:t>
                      </w:r>
                    </w:p>
                  </w:txbxContent>
                </v:textbox>
              </v:rect>
            </w:pict>
          </mc:Fallback>
        </mc:AlternateContent>
      </w:r>
      <w:r w:rsidR="002F370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743829" wp14:editId="0B9B5E74">
                <wp:simplePos x="0" y="0"/>
                <wp:positionH relativeFrom="column">
                  <wp:posOffset>-718820</wp:posOffset>
                </wp:positionH>
                <wp:positionV relativeFrom="paragraph">
                  <wp:posOffset>299720</wp:posOffset>
                </wp:positionV>
                <wp:extent cx="1571625" cy="7239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23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5E1D" w:rsidRPr="002F370E" w:rsidRDefault="002F370E" w:rsidP="002F370E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345E1D" w:rsidRPr="002F370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ELABORATION DU BILAN DU PROGRAMME DE TRAVAIL</w:t>
                            </w:r>
                            <w:r w:rsidR="006A7099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3F1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ANNUEL (PTA)</w:t>
                            </w:r>
                          </w:p>
                          <w:p w:rsidR="00345E1D" w:rsidRPr="00345E1D" w:rsidRDefault="00345E1D" w:rsidP="00345E1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3E743829" id="Rectangle 22" o:spid="_x0000_s1037" style="position:absolute;margin-left:-56.6pt;margin-top:23.6pt;width:123.75pt;height:5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345E1D" w:rsidRPr="002F370E" w:rsidRDefault="002F370E" w:rsidP="002F370E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1. </w:t>
                      </w:r>
                      <w:r w:rsidR="00345E1D" w:rsidRPr="002F370E">
                        <w:rPr>
                          <w:b/>
                          <w:i/>
                          <w:sz w:val="20"/>
                          <w:szCs w:val="20"/>
                        </w:rPr>
                        <w:t>ELABORATION DU BILAN DU PROGRAMME DE TRAVAIL</w:t>
                      </w:r>
                      <w:r w:rsidR="006A7099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013F12">
                        <w:rPr>
                          <w:b/>
                          <w:i/>
                          <w:sz w:val="20"/>
                          <w:szCs w:val="20"/>
                        </w:rPr>
                        <w:t>ANNUEL (PTA)</w:t>
                      </w:r>
                    </w:p>
                    <w:p w:rsidR="00345E1D" w:rsidRPr="00345E1D" w:rsidRDefault="00345E1D" w:rsidP="00345E1D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57DBD" w:rsidRPr="00133CFE" w:rsidRDefault="001E07C5" w:rsidP="00C57DB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25EF07" wp14:editId="394FBF27">
                <wp:simplePos x="0" y="0"/>
                <wp:positionH relativeFrom="margin">
                  <wp:posOffset>2576195</wp:posOffset>
                </wp:positionH>
                <wp:positionV relativeFrom="paragraph">
                  <wp:posOffset>111760</wp:posOffset>
                </wp:positionV>
                <wp:extent cx="809625" cy="114300"/>
                <wp:effectExtent l="0" t="19050" r="47625" b="38100"/>
                <wp:wrapNone/>
                <wp:docPr id="62" name="Flèche droi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143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64572FFC" id="Flèche droite 62" o:spid="_x0000_s1026" type="#_x0000_t13" style="position:absolute;margin-left:202.85pt;margin-top:8.8pt;width:63.75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" adj="20075" fillcolor="#5b9bd5" strokecolor="#41719c" strokeweight="1pt">
                <w10:wrap anchorx="margin"/>
              </v:shape>
            </w:pict>
          </mc:Fallback>
        </mc:AlternateContent>
      </w:r>
      <w:r w:rsidR="00977F07" w:rsidRPr="006762B6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14541E" wp14:editId="0CEBD28D">
                <wp:simplePos x="0" y="0"/>
                <wp:positionH relativeFrom="margin">
                  <wp:posOffset>3443605</wp:posOffset>
                </wp:positionH>
                <wp:positionV relativeFrom="paragraph">
                  <wp:posOffset>9525</wp:posOffset>
                </wp:positionV>
                <wp:extent cx="885825" cy="285750"/>
                <wp:effectExtent l="0" t="0" r="28575" b="19050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62B6" w:rsidRPr="00DB04C3" w:rsidRDefault="006762B6" w:rsidP="006762B6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DB04C3">
                              <w:rPr>
                                <w:b/>
                                <w:color w:val="0070C0"/>
                              </w:rPr>
                              <w:t>N</w:t>
                            </w:r>
                            <w:r w:rsidR="00D43CEF" w:rsidRPr="00DB04C3">
                              <w:rPr>
                                <w:b/>
                                <w:color w:val="0070C0"/>
                              </w:rPr>
                              <w:t xml:space="preserve">ov. </w:t>
                            </w:r>
                            <w:r w:rsidRPr="00DB04C3">
                              <w:rPr>
                                <w:b/>
                                <w:color w:val="0070C0"/>
                              </w:rPr>
                              <w:t xml:space="preserve"> - D</w:t>
                            </w:r>
                            <w:r w:rsidR="00D43CEF" w:rsidRPr="00DB04C3">
                              <w:rPr>
                                <w:b/>
                                <w:color w:val="0070C0"/>
                              </w:rPr>
                              <w:t>éc</w:t>
                            </w:r>
                          </w:p>
                          <w:p w:rsidR="006762B6" w:rsidRPr="006762B6" w:rsidRDefault="006762B6" w:rsidP="006762B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1E14541E" id="Rectangle à coins arrondis 38" o:spid="_x0000_s1038" style="position:absolute;margin-left:271.15pt;margin-top:.75pt;width:69.7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" fillcolor="window" strokecolor="#ed7d31" strokeweight="1pt">
                <v:stroke joinstyle="miter"/>
                <v:textbox>
                  <w:txbxContent>
                    <w:p w:rsidR="006762B6" w:rsidRPr="00DB04C3" w:rsidRDefault="006762B6" w:rsidP="006762B6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DB04C3">
                        <w:rPr>
                          <w:b/>
                          <w:color w:val="0070C0"/>
                        </w:rPr>
                        <w:t>N</w:t>
                      </w:r>
                      <w:r w:rsidR="00D43CEF" w:rsidRPr="00DB04C3">
                        <w:rPr>
                          <w:b/>
                          <w:color w:val="0070C0"/>
                        </w:rPr>
                        <w:t xml:space="preserve">ov. </w:t>
                      </w:r>
                      <w:r w:rsidRPr="00DB04C3">
                        <w:rPr>
                          <w:b/>
                          <w:color w:val="0070C0"/>
                        </w:rPr>
                        <w:t xml:space="preserve"> - D</w:t>
                      </w:r>
                      <w:r w:rsidR="00D43CEF" w:rsidRPr="00DB04C3">
                        <w:rPr>
                          <w:b/>
                          <w:color w:val="0070C0"/>
                        </w:rPr>
                        <w:t>éc</w:t>
                      </w:r>
                    </w:p>
                    <w:p w:rsidR="006762B6" w:rsidRPr="006762B6" w:rsidRDefault="006762B6" w:rsidP="006762B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7F07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D16DCD" wp14:editId="696E3D5E">
                <wp:simplePos x="0" y="0"/>
                <wp:positionH relativeFrom="column">
                  <wp:posOffset>719455</wp:posOffset>
                </wp:positionH>
                <wp:positionV relativeFrom="paragraph">
                  <wp:posOffset>6985</wp:posOffset>
                </wp:positionV>
                <wp:extent cx="2076450" cy="381000"/>
                <wp:effectExtent l="0" t="0" r="19050" b="1905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5E1D" w:rsidRPr="00450B92" w:rsidRDefault="00805912" w:rsidP="00345E1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50B9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Format </w:t>
                            </w:r>
                            <w:r w:rsidR="006762B6" w:rsidRPr="00450B9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du </w:t>
                            </w:r>
                            <w:r w:rsidRPr="00450B92">
                              <w:rPr>
                                <w:b/>
                                <w:sz w:val="20"/>
                                <w:szCs w:val="20"/>
                              </w:rPr>
                              <w:t>bilan du PTA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5CD16DCD" id="Ellipse 23" o:spid="_x0000_s1039" style="position:absolute;margin-left:56.65pt;margin-top:.55pt;width:163.5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" fillcolor="window" strokecolor="#5b9bd5" strokeweight="1pt">
                <v:stroke joinstyle="miter"/>
                <v:textbox>
                  <w:txbxContent>
                    <w:p w:rsidR="00345E1D" w:rsidRPr="00450B92" w:rsidRDefault="00805912" w:rsidP="00345E1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50B92">
                        <w:rPr>
                          <w:b/>
                          <w:sz w:val="20"/>
                          <w:szCs w:val="20"/>
                        </w:rPr>
                        <w:t xml:space="preserve">Format </w:t>
                      </w:r>
                      <w:r w:rsidR="006762B6" w:rsidRPr="00450B92">
                        <w:rPr>
                          <w:b/>
                          <w:sz w:val="20"/>
                          <w:szCs w:val="20"/>
                        </w:rPr>
                        <w:t xml:space="preserve">du </w:t>
                      </w:r>
                      <w:r w:rsidRPr="00450B92">
                        <w:rPr>
                          <w:b/>
                          <w:sz w:val="20"/>
                          <w:szCs w:val="20"/>
                        </w:rPr>
                        <w:t>bilan du PTA</w:t>
                      </w:r>
                    </w:p>
                  </w:txbxContent>
                </v:textbox>
              </v:oval>
            </w:pict>
          </mc:Fallback>
        </mc:AlternateContent>
      </w:r>
    </w:p>
    <w:p w:rsidR="00C57DBD" w:rsidRDefault="00A80BD7" w:rsidP="00977F07">
      <w:pPr>
        <w:tabs>
          <w:tab w:val="left" w:pos="4755"/>
        </w:tabs>
        <w:rPr>
          <w:rFonts w:ascii="Comic Sans MS" w:hAnsi="Comic Sans MS"/>
          <w:sz w:val="20"/>
          <w:szCs w:val="20"/>
        </w:rPr>
      </w:pPr>
      <w:r w:rsidRPr="009C7EFD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A2A374B" wp14:editId="20981E13">
                <wp:simplePos x="0" y="0"/>
                <wp:positionH relativeFrom="page">
                  <wp:posOffset>9324975</wp:posOffset>
                </wp:positionH>
                <wp:positionV relativeFrom="paragraph">
                  <wp:posOffset>76835</wp:posOffset>
                </wp:positionV>
                <wp:extent cx="1304925" cy="685800"/>
                <wp:effectExtent l="0" t="0" r="28575" b="19050"/>
                <wp:wrapNone/>
                <wp:docPr id="72" name="Rectangle à coins arrond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85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7EFD" w:rsidRPr="00846613" w:rsidRDefault="009C7EFD" w:rsidP="009C7EFD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846613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Mi </w:t>
                            </w:r>
                            <w:r w:rsidR="00770C27" w:rsidRPr="00846613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-</w:t>
                            </w:r>
                            <w:r w:rsidRPr="00846613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Déc. </w:t>
                            </w:r>
                            <w:r w:rsidR="00770C27" w:rsidRPr="00846613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N-1 mi-</w:t>
                            </w:r>
                            <w:r w:rsidRPr="00846613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Janv. N</w:t>
                            </w:r>
                          </w:p>
                          <w:p w:rsidR="00846613" w:rsidRPr="00846613" w:rsidRDefault="00846613" w:rsidP="009C7EFD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Fév.-Déc a</w:t>
                            </w:r>
                            <w:r w:rsidRPr="00846613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ctualisation au besoin en juin</w:t>
                            </w:r>
                          </w:p>
                          <w:p w:rsidR="009C7EFD" w:rsidRPr="006762B6" w:rsidRDefault="009C7EFD" w:rsidP="009C7E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5A2A374B" id="Rectangle à coins arrondis 72" o:spid="_x0000_s1040" style="position:absolute;margin-left:734.25pt;margin-top:6.05pt;width:102.75pt;height:5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" fillcolor="window" strokecolor="#ed7d31" strokeweight="1pt">
                <v:stroke joinstyle="miter"/>
                <v:textbox>
                  <w:txbxContent>
                    <w:p w:rsidR="009C7EFD" w:rsidRPr="00846613" w:rsidRDefault="009C7EFD" w:rsidP="009C7EFD">
                      <w:pPr>
                        <w:jc w:val="center"/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846613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Mi </w:t>
                      </w:r>
                      <w:r w:rsidR="00770C27" w:rsidRPr="00846613">
                        <w:rPr>
                          <w:b/>
                          <w:color w:val="0070C0"/>
                          <w:sz w:val="16"/>
                          <w:szCs w:val="16"/>
                        </w:rPr>
                        <w:t>-</w:t>
                      </w:r>
                      <w:r w:rsidRPr="00846613">
                        <w:rPr>
                          <w:b/>
                          <w:color w:val="0070C0"/>
                          <w:sz w:val="16"/>
                          <w:szCs w:val="16"/>
                        </w:rPr>
                        <w:t xml:space="preserve">Déc. </w:t>
                      </w:r>
                      <w:r w:rsidR="00770C27" w:rsidRPr="00846613">
                        <w:rPr>
                          <w:b/>
                          <w:color w:val="0070C0"/>
                          <w:sz w:val="16"/>
                          <w:szCs w:val="16"/>
                        </w:rPr>
                        <w:t>N-1 mi-</w:t>
                      </w:r>
                      <w:r w:rsidRPr="00846613">
                        <w:rPr>
                          <w:b/>
                          <w:color w:val="0070C0"/>
                          <w:sz w:val="16"/>
                          <w:szCs w:val="16"/>
                        </w:rPr>
                        <w:t>Janv. N</w:t>
                      </w:r>
                    </w:p>
                    <w:p w:rsidR="00846613" w:rsidRPr="00846613" w:rsidRDefault="00846613" w:rsidP="009C7EFD">
                      <w:pPr>
                        <w:jc w:val="center"/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70C0"/>
                          <w:sz w:val="16"/>
                          <w:szCs w:val="16"/>
                        </w:rPr>
                        <w:t>Fév.-Déc a</w:t>
                      </w:r>
                      <w:r w:rsidRPr="00846613">
                        <w:rPr>
                          <w:b/>
                          <w:color w:val="0070C0"/>
                          <w:sz w:val="16"/>
                          <w:szCs w:val="16"/>
                        </w:rPr>
                        <w:t>ctualisation au besoin en juin</w:t>
                      </w:r>
                    </w:p>
                    <w:p w:rsidR="009C7EFD" w:rsidRPr="006762B6" w:rsidRDefault="009C7EFD" w:rsidP="009C7EF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450B92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78FF0BD" wp14:editId="7813627E">
                <wp:simplePos x="0" y="0"/>
                <wp:positionH relativeFrom="column">
                  <wp:posOffset>5872480</wp:posOffset>
                </wp:positionH>
                <wp:positionV relativeFrom="paragraph">
                  <wp:posOffset>104775</wp:posOffset>
                </wp:positionV>
                <wp:extent cx="2438400" cy="790575"/>
                <wp:effectExtent l="0" t="0" r="19050" b="28575"/>
                <wp:wrapNone/>
                <wp:docPr id="70" name="Ellip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90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0B92" w:rsidRPr="00450B92" w:rsidRDefault="00450B92" w:rsidP="002A67D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50B9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Format des messages  </w:t>
                            </w:r>
                            <w:proofErr w:type="spellStart"/>
                            <w:r w:rsidRPr="00450B92">
                              <w:rPr>
                                <w:b/>
                                <w:sz w:val="20"/>
                                <w:szCs w:val="20"/>
                              </w:rPr>
                              <w:t>cle</w:t>
                            </w:r>
                            <w:proofErr w:type="spellEnd"/>
                            <w:r w:rsidRPr="00450B9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(max 5) </w:t>
                            </w:r>
                            <w:r w:rsidR="002A67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du dialogue </w:t>
                            </w:r>
                            <w:r w:rsidRPr="00450B92">
                              <w:rPr>
                                <w:b/>
                                <w:sz w:val="20"/>
                                <w:szCs w:val="20"/>
                              </w:rPr>
                              <w:t>politique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478FF0BD" id="Ellipse 70" o:spid="_x0000_s1041" style="position:absolute;margin-left:462.4pt;margin-top:8.25pt;width:192pt;height:62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" fillcolor="window" strokecolor="#5b9bd5" strokeweight="1pt">
                <v:stroke joinstyle="miter"/>
                <v:textbox>
                  <w:txbxContent>
                    <w:p w:rsidR="00450B92" w:rsidRPr="00450B92" w:rsidRDefault="00450B92" w:rsidP="002A67D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50B92">
                        <w:rPr>
                          <w:b/>
                          <w:sz w:val="20"/>
                          <w:szCs w:val="20"/>
                        </w:rPr>
                        <w:t xml:space="preserve">Format des messages  </w:t>
                      </w:r>
                      <w:proofErr w:type="spellStart"/>
                      <w:r w:rsidRPr="00450B92">
                        <w:rPr>
                          <w:b/>
                          <w:sz w:val="20"/>
                          <w:szCs w:val="20"/>
                        </w:rPr>
                        <w:t>cle</w:t>
                      </w:r>
                      <w:proofErr w:type="spellEnd"/>
                      <w:r w:rsidRPr="00450B92">
                        <w:rPr>
                          <w:b/>
                          <w:sz w:val="20"/>
                          <w:szCs w:val="20"/>
                        </w:rPr>
                        <w:t xml:space="preserve"> (max 5) </w:t>
                      </w:r>
                      <w:r w:rsidR="002A67D2">
                        <w:rPr>
                          <w:b/>
                          <w:sz w:val="20"/>
                          <w:szCs w:val="20"/>
                        </w:rPr>
                        <w:t xml:space="preserve">du dialogue </w:t>
                      </w:r>
                      <w:r w:rsidRPr="00450B92">
                        <w:rPr>
                          <w:b/>
                          <w:sz w:val="20"/>
                          <w:szCs w:val="20"/>
                        </w:rPr>
                        <w:t>politique</w:t>
                      </w:r>
                    </w:p>
                  </w:txbxContent>
                </v:textbox>
              </v:oval>
            </w:pict>
          </mc:Fallback>
        </mc:AlternateContent>
      </w:r>
      <w:r w:rsidRPr="00E47875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AB661D4" wp14:editId="61D3C4C6">
                <wp:simplePos x="0" y="0"/>
                <wp:positionH relativeFrom="column">
                  <wp:posOffset>4500880</wp:posOffset>
                </wp:positionH>
                <wp:positionV relativeFrom="paragraph">
                  <wp:posOffset>238760</wp:posOffset>
                </wp:positionV>
                <wp:extent cx="1514475" cy="571500"/>
                <wp:effectExtent l="0" t="0" r="28575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7875" w:rsidRPr="005C3DFE" w:rsidRDefault="00E47875" w:rsidP="00E47875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C3DF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2. CONDUITE DU DIALOGUE POLITIQUE SECTORIEL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1AB661D4" id="Rectangle 68" o:spid="_x0000_s1042" style="position:absolute;margin-left:354.4pt;margin-top:18.8pt;width:119.25pt;height: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E47875" w:rsidRPr="005C3DFE" w:rsidRDefault="00E47875" w:rsidP="00E47875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5C3DFE">
                        <w:rPr>
                          <w:b/>
                          <w:i/>
                          <w:sz w:val="20"/>
                          <w:szCs w:val="20"/>
                        </w:rPr>
                        <w:t>2. CONDUITE DU DIALOGUE POLITIQUE SECTORIEL</w:t>
                      </w:r>
                    </w:p>
                  </w:txbxContent>
                </v:textbox>
              </v:rect>
            </w:pict>
          </mc:Fallback>
        </mc:AlternateContent>
      </w:r>
      <w:r w:rsidR="00977F07">
        <w:rPr>
          <w:rFonts w:ascii="Comic Sans MS" w:hAnsi="Comic Sans MS"/>
          <w:sz w:val="20"/>
          <w:szCs w:val="20"/>
        </w:rPr>
        <w:tab/>
      </w:r>
    </w:p>
    <w:p w:rsidR="00C57DBD" w:rsidRPr="00133CFE" w:rsidRDefault="00A80BD7" w:rsidP="002F370E">
      <w:pPr>
        <w:tabs>
          <w:tab w:val="left" w:pos="835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FA74BD1" wp14:editId="70146046">
                <wp:simplePos x="0" y="0"/>
                <wp:positionH relativeFrom="column">
                  <wp:posOffset>7910830</wp:posOffset>
                </wp:positionH>
                <wp:positionV relativeFrom="paragraph">
                  <wp:posOffset>90170</wp:posOffset>
                </wp:positionV>
                <wp:extent cx="476250" cy="142875"/>
                <wp:effectExtent l="0" t="19050" r="38100" b="47625"/>
                <wp:wrapNone/>
                <wp:docPr id="73" name="Flèche droi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428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14F73294" id="Flèche droite 73" o:spid="_x0000_s1026" type="#_x0000_t13" style="position:absolute;margin-left:622.9pt;margin-top:7.1pt;width:37.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" adj="18360" fillcolor="#5b9bd5" strokecolor="#41719c" strokeweight="1pt"/>
            </w:pict>
          </mc:Fallback>
        </mc:AlternateContent>
      </w:r>
    </w:p>
    <w:p w:rsidR="00C57DBD" w:rsidRPr="00133CFE" w:rsidRDefault="00A80BD7" w:rsidP="00C57DB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F6B6810" wp14:editId="06841943">
                <wp:simplePos x="0" y="0"/>
                <wp:positionH relativeFrom="rightMargin">
                  <wp:posOffset>-1943418</wp:posOffset>
                </wp:positionH>
                <wp:positionV relativeFrom="paragraph">
                  <wp:posOffset>242253</wp:posOffset>
                </wp:positionV>
                <wp:extent cx="276225" cy="85090"/>
                <wp:effectExtent l="19368" t="0" r="28892" b="28893"/>
                <wp:wrapNone/>
                <wp:docPr id="86" name="Flèche droi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8509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69DC08EF" id="Flèche droite 86" o:spid="_x0000_s1026" type="#_x0000_t13" style="position:absolute;margin-left:-153.05pt;margin-top:19.1pt;width:21.75pt;height:6.7pt;rotation:90;z-index:251814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" adj="18273" fillcolor="#5b9bd5" strokecolor="#41719c" strokeweight="1pt">
                <w10:wrap anchorx="margin"/>
              </v:shape>
            </w:pict>
          </mc:Fallback>
        </mc:AlternateContent>
      </w:r>
      <w:r w:rsidR="002F370E" w:rsidRPr="00176410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CACB4E" wp14:editId="0BE6552B">
                <wp:simplePos x="0" y="0"/>
                <wp:positionH relativeFrom="column">
                  <wp:posOffset>728980</wp:posOffset>
                </wp:positionH>
                <wp:positionV relativeFrom="paragraph">
                  <wp:posOffset>91440</wp:posOffset>
                </wp:positionV>
                <wp:extent cx="2476500" cy="1009650"/>
                <wp:effectExtent l="0" t="0" r="19050" b="19050"/>
                <wp:wrapNone/>
                <wp:docPr id="45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09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6410" w:rsidRPr="0021762C" w:rsidRDefault="00176410" w:rsidP="0017641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1762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Note Principes de désignation et de rotation </w:t>
                            </w:r>
                            <w:r w:rsidR="008B62E4" w:rsidRPr="0021762C">
                              <w:rPr>
                                <w:b/>
                                <w:sz w:val="18"/>
                                <w:szCs w:val="18"/>
                              </w:rPr>
                              <w:t>du Chef</w:t>
                            </w:r>
                            <w:r w:rsidRPr="0021762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de file,</w:t>
                            </w:r>
                            <w:r w:rsidR="0021762C" w:rsidRPr="0021762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62E4">
                              <w:rPr>
                                <w:b/>
                                <w:sz w:val="18"/>
                                <w:szCs w:val="18"/>
                              </w:rPr>
                              <w:t>de la composition de la Troïka E</w:t>
                            </w:r>
                            <w:r w:rsidRPr="0021762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et </w:t>
                            </w:r>
                            <w:r w:rsidR="008B62E4" w:rsidRPr="0021762C">
                              <w:rPr>
                                <w:b/>
                                <w:sz w:val="18"/>
                                <w:szCs w:val="18"/>
                              </w:rPr>
                              <w:t>des Coordonnateurs</w:t>
                            </w:r>
                            <w:r w:rsidRPr="0021762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71CACB4E" id="Ellipse 45" o:spid="_x0000_s1043" style="position:absolute;margin-left:57.4pt;margin-top:7.2pt;width:195pt;height:7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" fillcolor="window" strokecolor="#5b9bd5" strokeweight="1pt">
                <v:stroke joinstyle="miter"/>
                <v:textbox>
                  <w:txbxContent>
                    <w:p w:rsidR="00176410" w:rsidRPr="0021762C" w:rsidRDefault="00176410" w:rsidP="0017641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1762C">
                        <w:rPr>
                          <w:b/>
                          <w:sz w:val="18"/>
                          <w:szCs w:val="18"/>
                        </w:rPr>
                        <w:t xml:space="preserve">Note Principes de désignation et de rotation </w:t>
                      </w:r>
                      <w:r w:rsidR="008B62E4" w:rsidRPr="0021762C">
                        <w:rPr>
                          <w:b/>
                          <w:sz w:val="18"/>
                          <w:szCs w:val="18"/>
                        </w:rPr>
                        <w:t>du Chef</w:t>
                      </w:r>
                      <w:r w:rsidRPr="0021762C">
                        <w:rPr>
                          <w:b/>
                          <w:sz w:val="18"/>
                          <w:szCs w:val="18"/>
                        </w:rPr>
                        <w:t xml:space="preserve"> de file,</w:t>
                      </w:r>
                      <w:r w:rsidR="0021762C" w:rsidRPr="0021762C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B62E4">
                        <w:rPr>
                          <w:b/>
                          <w:sz w:val="18"/>
                          <w:szCs w:val="18"/>
                        </w:rPr>
                        <w:t>de la composition de la Troïka E</w:t>
                      </w:r>
                      <w:r w:rsidRPr="0021762C">
                        <w:rPr>
                          <w:b/>
                          <w:sz w:val="18"/>
                          <w:szCs w:val="18"/>
                        </w:rPr>
                        <w:t xml:space="preserve"> et </w:t>
                      </w:r>
                      <w:r w:rsidR="008B62E4" w:rsidRPr="0021762C">
                        <w:rPr>
                          <w:b/>
                          <w:sz w:val="18"/>
                          <w:szCs w:val="18"/>
                        </w:rPr>
                        <w:t>des Coordonnateurs</w:t>
                      </w:r>
                      <w:r w:rsidRPr="0021762C">
                        <w:rPr>
                          <w:b/>
                          <w:sz w:val="18"/>
                          <w:szCs w:val="18"/>
                        </w:rPr>
                        <w:t xml:space="preserve"> GT</w:t>
                      </w:r>
                    </w:p>
                  </w:txbxContent>
                </v:textbox>
              </v:oval>
            </w:pict>
          </mc:Fallback>
        </mc:AlternateContent>
      </w:r>
      <w:r w:rsidR="002F370E" w:rsidRPr="001E446F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5E0068" wp14:editId="17424896">
                <wp:simplePos x="0" y="0"/>
                <wp:positionH relativeFrom="column">
                  <wp:posOffset>-756920</wp:posOffset>
                </wp:positionH>
                <wp:positionV relativeFrom="paragraph">
                  <wp:posOffset>300990</wp:posOffset>
                </wp:positionV>
                <wp:extent cx="1571625" cy="192405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924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446F" w:rsidRPr="000E329F" w:rsidRDefault="001E446F" w:rsidP="00176410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E329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2. CONDUITE DU PROCESSUS DE ROTATION DE LA COORDINANTION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1E5E0068" id="Rectangle 40" o:spid="_x0000_s1044" style="position:absolute;margin-left:-59.6pt;margin-top:23.7pt;width:123.75pt;height:15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1E446F" w:rsidRPr="000E329F" w:rsidRDefault="001E446F" w:rsidP="00176410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E329F">
                        <w:rPr>
                          <w:b/>
                          <w:i/>
                          <w:sz w:val="20"/>
                          <w:szCs w:val="20"/>
                        </w:rPr>
                        <w:t>2. CONDUITE DU PROCESSUS DE ROTATION DE LA COORDINANTION</w:t>
                      </w:r>
                    </w:p>
                  </w:txbxContent>
                </v:textbox>
              </v:rect>
            </w:pict>
          </mc:Fallback>
        </mc:AlternateContent>
      </w:r>
    </w:p>
    <w:p w:rsidR="00C57DBD" w:rsidRPr="00133CFE" w:rsidRDefault="00A80BD7" w:rsidP="00C57DBD">
      <w:pPr>
        <w:rPr>
          <w:rFonts w:ascii="Comic Sans MS" w:hAnsi="Comic Sans MS"/>
          <w:sz w:val="20"/>
          <w:szCs w:val="20"/>
        </w:rPr>
      </w:pPr>
      <w:r w:rsidRPr="0041532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CB6B796" wp14:editId="48ADD999">
                <wp:simplePos x="0" y="0"/>
                <wp:positionH relativeFrom="page">
                  <wp:posOffset>10106025</wp:posOffset>
                </wp:positionH>
                <wp:positionV relativeFrom="paragraph">
                  <wp:posOffset>245745</wp:posOffset>
                </wp:positionV>
                <wp:extent cx="514350" cy="485775"/>
                <wp:effectExtent l="0" t="0" r="19050" b="28575"/>
                <wp:wrapNone/>
                <wp:docPr id="84" name="Rectangle à coins arrond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532E" w:rsidRPr="006762B6" w:rsidRDefault="00770C27" w:rsidP="004153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Fin </w:t>
                            </w:r>
                            <w:r w:rsidR="0041532E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Janv.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3CB6B796" id="Rectangle à coins arrondis 84" o:spid="_x0000_s1045" style="position:absolute;margin-left:795.75pt;margin-top:19.35pt;width:40.5pt;height:38.2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" fillcolor="window" strokecolor="#ed7d31" strokeweight="1pt">
                <v:stroke joinstyle="miter"/>
                <v:textbox>
                  <w:txbxContent>
                    <w:p w:rsidR="0041532E" w:rsidRPr="006762B6" w:rsidRDefault="00770C27" w:rsidP="0041532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Fin </w:t>
                      </w:r>
                      <w:r w:rsidR="0041532E">
                        <w:rPr>
                          <w:b/>
                          <w:color w:val="0070C0"/>
                          <w:sz w:val="20"/>
                          <w:szCs w:val="20"/>
                        </w:rPr>
                        <w:t>Janv.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133CF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47A296" wp14:editId="0A3537A0">
                <wp:simplePos x="0" y="0"/>
                <wp:positionH relativeFrom="margin">
                  <wp:posOffset>8272780</wp:posOffset>
                </wp:positionH>
                <wp:positionV relativeFrom="paragraph">
                  <wp:posOffset>179070</wp:posOffset>
                </wp:positionV>
                <wp:extent cx="857250" cy="561975"/>
                <wp:effectExtent l="0" t="0" r="19050" b="2857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5D7" w:rsidRPr="0041532E" w:rsidRDefault="002D5708" w:rsidP="001E55D7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1532E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Arbitrage du GEC</w:t>
                            </w:r>
                            <w:r w:rsidR="0041532E" w:rsidRPr="0041532E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en RM</w:t>
                            </w:r>
                            <w:r w:rsidR="00C23366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ou Retraite</w:t>
                            </w:r>
                            <w:r w:rsidR="001E55D7" w:rsidRPr="0041532E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4F47A296" id="Rectangle à coins arrondis 17" o:spid="_x0000_s1046" style="position:absolute;margin-left:651.4pt;margin-top:14.1pt;width:67.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1E55D7" w:rsidRPr="0041532E" w:rsidRDefault="002D5708" w:rsidP="001E55D7">
                      <w:pPr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41532E">
                        <w:rPr>
                          <w:b/>
                          <w:color w:val="0070C0"/>
                          <w:sz w:val="18"/>
                          <w:szCs w:val="18"/>
                        </w:rPr>
                        <w:t>Arbitrage du GEC</w:t>
                      </w:r>
                      <w:r w:rsidR="0041532E" w:rsidRPr="0041532E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 en RM</w:t>
                      </w:r>
                      <w:r w:rsidR="00C23366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 ou Retraite</w:t>
                      </w:r>
                      <w:r w:rsidR="001E55D7" w:rsidRPr="0041532E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33CF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908DC4" wp14:editId="609B7470">
                <wp:simplePos x="0" y="0"/>
                <wp:positionH relativeFrom="column">
                  <wp:posOffset>6072505</wp:posOffset>
                </wp:positionH>
                <wp:positionV relativeFrom="paragraph">
                  <wp:posOffset>151130</wp:posOffset>
                </wp:positionV>
                <wp:extent cx="2200275" cy="619125"/>
                <wp:effectExtent l="0" t="0" r="47625" b="28575"/>
                <wp:wrapNone/>
                <wp:docPr id="16" name="Pentago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191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5D7" w:rsidRPr="002D5708" w:rsidRDefault="002D5708" w:rsidP="002D570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57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 messages dont l’inscription dans </w:t>
                            </w:r>
                            <w:r w:rsidR="00846613">
                              <w:rPr>
                                <w:b/>
                                <w:sz w:val="20"/>
                                <w:szCs w:val="20"/>
                              </w:rPr>
                              <w:t>le cadre du dialogue PM-Troïka E</w:t>
                            </w:r>
                            <w:r w:rsidRPr="002D57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constitue une valeur ajoutée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4C908DC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16" o:spid="_x0000_s1047" type="#_x0000_t15" style="position:absolute;margin-left:478.15pt;margin-top:11.9pt;width:173.25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" adj="18561" fillcolor="white [3201]" strokecolor="#ed7d31 [3205]" strokeweight="1pt">
                <v:textbox>
                  <w:txbxContent>
                    <w:p w:rsidR="001E55D7" w:rsidRPr="002D5708" w:rsidRDefault="002D5708" w:rsidP="002D570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D5708">
                        <w:rPr>
                          <w:b/>
                          <w:sz w:val="20"/>
                          <w:szCs w:val="20"/>
                        </w:rPr>
                        <w:t xml:space="preserve">2 messages dont l’inscription dans </w:t>
                      </w:r>
                      <w:r w:rsidR="00846613">
                        <w:rPr>
                          <w:b/>
                          <w:sz w:val="20"/>
                          <w:szCs w:val="20"/>
                        </w:rPr>
                        <w:t>le cadre du dialogue PM-Troïka E</w:t>
                      </w:r>
                      <w:r w:rsidRPr="002D5708">
                        <w:rPr>
                          <w:b/>
                          <w:sz w:val="20"/>
                          <w:szCs w:val="20"/>
                        </w:rPr>
                        <w:t xml:space="preserve"> constitue une valeur ajoutée</w:t>
                      </w:r>
                    </w:p>
                  </w:txbxContent>
                </v:textbox>
              </v:shape>
            </w:pict>
          </mc:Fallback>
        </mc:AlternateContent>
      </w:r>
      <w:r w:rsidR="002F370E" w:rsidRPr="00176410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CD7F90" wp14:editId="6CA3992B">
                <wp:simplePos x="0" y="0"/>
                <wp:positionH relativeFrom="margin">
                  <wp:posOffset>3514725</wp:posOffset>
                </wp:positionH>
                <wp:positionV relativeFrom="paragraph">
                  <wp:posOffset>191770</wp:posOffset>
                </wp:positionV>
                <wp:extent cx="876300" cy="285750"/>
                <wp:effectExtent l="0" t="0" r="19050" b="19050"/>
                <wp:wrapNone/>
                <wp:docPr id="47" name="Rectangle à coins arrond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CEF" w:rsidRPr="00DB04C3" w:rsidRDefault="00DB04C3" w:rsidP="00D43CEF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DB04C3">
                              <w:rPr>
                                <w:b/>
                                <w:color w:val="0070C0"/>
                              </w:rPr>
                              <w:t>Juin</w:t>
                            </w:r>
                          </w:p>
                          <w:p w:rsidR="00176410" w:rsidRPr="006762B6" w:rsidRDefault="00176410" w:rsidP="0017641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3ECD7F90" id="Rectangle à coins arrondis 47" o:spid="_x0000_s1045" style="position:absolute;margin-left:276.75pt;margin-top:15.1pt;width:69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" fillcolor="window" strokecolor="#ed7d31" strokeweight="1pt">
                <v:stroke joinstyle="miter"/>
                <v:textbox>
                  <w:txbxContent>
                    <w:p w:rsidR="00D43CEF" w:rsidRPr="00DB04C3" w:rsidRDefault="00DB04C3" w:rsidP="00D43CEF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DB04C3">
                        <w:rPr>
                          <w:b/>
                          <w:color w:val="0070C0"/>
                        </w:rPr>
                        <w:t>Juin</w:t>
                      </w:r>
                    </w:p>
                    <w:p w:rsidR="00176410" w:rsidRPr="006762B6" w:rsidRDefault="00176410" w:rsidP="0017641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F370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37E900" wp14:editId="0AF291E0">
                <wp:simplePos x="0" y="0"/>
                <wp:positionH relativeFrom="column">
                  <wp:posOffset>2853055</wp:posOffset>
                </wp:positionH>
                <wp:positionV relativeFrom="paragraph">
                  <wp:posOffset>248920</wp:posOffset>
                </wp:positionV>
                <wp:extent cx="600075" cy="142875"/>
                <wp:effectExtent l="0" t="19050" r="47625" b="47625"/>
                <wp:wrapNone/>
                <wp:docPr id="55" name="Flèche droi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49DDE5DB" id="Flèche droite 55" o:spid="_x0000_s1026" type="#_x0000_t13" style="position:absolute;margin-left:224.65pt;margin-top:19.6pt;width:47.25pt;height:11.2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" adj="19029" fillcolor="#5b9bd5 [3204]" strokecolor="#1f4d78 [1604]" strokeweight="1pt"/>
            </w:pict>
          </mc:Fallback>
        </mc:AlternateContent>
      </w:r>
    </w:p>
    <w:p w:rsidR="00C57DBD" w:rsidRDefault="00A80BD7" w:rsidP="002D5708">
      <w:pPr>
        <w:tabs>
          <w:tab w:val="left" w:pos="1147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6EA144E" wp14:editId="2D19C27D">
                <wp:simplePos x="0" y="0"/>
                <wp:positionH relativeFrom="rightMargin">
                  <wp:posOffset>94615</wp:posOffset>
                </wp:positionH>
                <wp:positionV relativeFrom="paragraph">
                  <wp:posOffset>117475</wp:posOffset>
                </wp:positionV>
                <wp:extent cx="285750" cy="133350"/>
                <wp:effectExtent l="0" t="19050" r="38100" b="38100"/>
                <wp:wrapNone/>
                <wp:docPr id="85" name="Flèche droi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33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211D4C71" id="Flèche droite 85" o:spid="_x0000_s1026" type="#_x0000_t13" style="position:absolute;margin-left:7.45pt;margin-top:9.25pt;width:22.5pt;height:10.5pt;z-index:251812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" adj="16560" fillcolor="#5b9bd5" strokecolor="#41719c" strokeweight="1pt">
                <w10:wrap anchorx="margin"/>
              </v:shape>
            </w:pict>
          </mc:Fallback>
        </mc:AlternateContent>
      </w:r>
      <w:r w:rsidR="002D5708">
        <w:rPr>
          <w:rFonts w:ascii="Comic Sans MS" w:hAnsi="Comic Sans MS"/>
          <w:sz w:val="20"/>
          <w:szCs w:val="20"/>
        </w:rPr>
        <w:tab/>
      </w:r>
    </w:p>
    <w:p w:rsidR="002D5708" w:rsidRDefault="00A80BD7" w:rsidP="002D5708">
      <w:pPr>
        <w:tabs>
          <w:tab w:val="left" w:pos="7575"/>
        </w:tabs>
        <w:rPr>
          <w:rFonts w:ascii="Comic Sans MS" w:hAnsi="Comic Sans MS"/>
          <w:sz w:val="20"/>
          <w:szCs w:val="20"/>
        </w:rPr>
      </w:pPr>
      <w:r w:rsidRPr="006512DC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26DF9F7" wp14:editId="401B3ABE">
                <wp:simplePos x="0" y="0"/>
                <wp:positionH relativeFrom="column">
                  <wp:posOffset>6672580</wp:posOffset>
                </wp:positionH>
                <wp:positionV relativeFrom="paragraph">
                  <wp:posOffset>290195</wp:posOffset>
                </wp:positionV>
                <wp:extent cx="2019300" cy="838200"/>
                <wp:effectExtent l="0" t="0" r="19050" b="19050"/>
                <wp:wrapNone/>
                <wp:docPr id="76" name="El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838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512DC" w:rsidRPr="00450B92" w:rsidRDefault="006512DC" w:rsidP="006512D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Note/lettre des 5 messages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cle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du dialogue politique adressé</w:t>
                            </w:r>
                            <w:r w:rsidR="00C23366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au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326DF9F7" id="Ellipse 76" o:spid="_x0000_s1049" style="position:absolute;margin-left:525.4pt;margin-top:22.85pt;width:159pt;height:6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" fillcolor="window" strokecolor="#5b9bd5" strokeweight="1pt">
                <v:stroke joinstyle="miter"/>
                <v:textbox>
                  <w:txbxContent>
                    <w:p w:rsidR="006512DC" w:rsidRPr="00450B92" w:rsidRDefault="006512DC" w:rsidP="006512D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Note/lettre des 5 messages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cle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du dialogue politique adressé</w:t>
                      </w:r>
                      <w:r w:rsidR="00C23366"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au PM</w:t>
                      </w:r>
                    </w:p>
                  </w:txbxContent>
                </v:textbox>
              </v:oval>
            </w:pict>
          </mc:Fallback>
        </mc:AlternateContent>
      </w:r>
      <w:r w:rsidRPr="008228F0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F593589" wp14:editId="7C67BA96">
                <wp:simplePos x="0" y="0"/>
                <wp:positionH relativeFrom="column">
                  <wp:posOffset>4500880</wp:posOffset>
                </wp:positionH>
                <wp:positionV relativeFrom="paragraph">
                  <wp:posOffset>280670</wp:posOffset>
                </wp:positionV>
                <wp:extent cx="2152650" cy="809625"/>
                <wp:effectExtent l="0" t="0" r="19050" b="2857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809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28F0" w:rsidRPr="005C3DFE" w:rsidRDefault="008228F0" w:rsidP="008228F0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C3DF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3. CONDUITE DU DIALOGUE POLITIQUE DE HAUT NIVEAU</w:t>
                            </w:r>
                            <w:r w:rsidR="0084661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PM-TE</w:t>
                            </w:r>
                            <w:r w:rsidR="006512DC" w:rsidRPr="005C3DF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12DC" w:rsidRPr="005C3DFE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(Participation a</w:t>
                            </w:r>
                            <w:r w:rsidR="002A67D2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d</w:t>
                            </w:r>
                            <w:r w:rsidR="006512DC" w:rsidRPr="005C3DFE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7D2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h</w:t>
                            </w:r>
                            <w:r w:rsidR="00C23366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oc</w:t>
                            </w:r>
                            <w:r w:rsidR="006512DC" w:rsidRPr="005C3DFE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de ST ou S-GT</w:t>
                            </w:r>
                            <w:r w:rsidR="00795BF2" w:rsidRPr="005C3DFE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)</w:t>
                            </w:r>
                            <w:r w:rsidR="006512DC" w:rsidRPr="005C3DFE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5F593589" id="Rectangle 75" o:spid="_x0000_s1050" style="position:absolute;margin-left:354.4pt;margin-top:22.1pt;width:169.5pt;height:63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8228F0" w:rsidRPr="005C3DFE" w:rsidRDefault="008228F0" w:rsidP="008228F0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5C3DFE">
                        <w:rPr>
                          <w:b/>
                          <w:i/>
                          <w:sz w:val="20"/>
                          <w:szCs w:val="20"/>
                        </w:rPr>
                        <w:t>3. CONDUITE DU DIALOGUE POLITIQUE DE HAUT NIVEAU</w:t>
                      </w:r>
                      <w:r w:rsidR="00846613">
                        <w:rPr>
                          <w:b/>
                          <w:i/>
                          <w:sz w:val="20"/>
                          <w:szCs w:val="20"/>
                        </w:rPr>
                        <w:t xml:space="preserve"> PM-TE</w:t>
                      </w:r>
                      <w:r w:rsidR="006512DC" w:rsidRPr="005C3DFE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512DC" w:rsidRPr="005C3DFE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(Participation a</w:t>
                      </w:r>
                      <w:r w:rsidR="002A67D2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d</w:t>
                      </w:r>
                      <w:r w:rsidR="006512DC" w:rsidRPr="005C3DFE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2A67D2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h</w:t>
                      </w:r>
                      <w:r w:rsidR="00C23366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oc</w:t>
                      </w:r>
                      <w:r w:rsidR="006512DC" w:rsidRPr="005C3DFE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de ST ou S-GT</w:t>
                      </w:r>
                      <w:r w:rsidR="00795BF2" w:rsidRPr="005C3DFE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)</w:t>
                      </w:r>
                      <w:r w:rsidR="006512DC" w:rsidRPr="005C3DFE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F370E" w:rsidRPr="00176410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2C3E6F" wp14:editId="2363D32F">
                <wp:simplePos x="0" y="0"/>
                <wp:positionH relativeFrom="column">
                  <wp:posOffset>728980</wp:posOffset>
                </wp:positionH>
                <wp:positionV relativeFrom="paragraph">
                  <wp:posOffset>196850</wp:posOffset>
                </wp:positionV>
                <wp:extent cx="2428875" cy="609600"/>
                <wp:effectExtent l="0" t="0" r="28575" b="19050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6410" w:rsidRPr="00BE17C0" w:rsidRDefault="00176410" w:rsidP="0017641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Lettre type acte de candidature </w:t>
                            </w:r>
                          </w:p>
                          <w:p w:rsidR="00176410" w:rsidRPr="00176410" w:rsidRDefault="00176410" w:rsidP="001764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132C3E6F" id="Ellipse 48" o:spid="_x0000_s1049" style="position:absolute;margin-left:57.4pt;margin-top:15.5pt;width:191.25pt;height:4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" fillcolor="window" strokecolor="#5b9bd5" strokeweight="1pt">
                <v:stroke joinstyle="miter"/>
                <v:textbox>
                  <w:txbxContent>
                    <w:p w:rsidR="00176410" w:rsidRPr="00BE17C0" w:rsidRDefault="00176410" w:rsidP="0017641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Lettre type acte de candidature </w:t>
                      </w:r>
                    </w:p>
                    <w:p w:rsidR="00176410" w:rsidRPr="00176410" w:rsidRDefault="00176410" w:rsidP="001764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D5708">
        <w:rPr>
          <w:rFonts w:ascii="Comic Sans MS" w:hAnsi="Comic Sans MS"/>
          <w:sz w:val="20"/>
          <w:szCs w:val="20"/>
        </w:rPr>
        <w:tab/>
      </w:r>
    </w:p>
    <w:p w:rsidR="002D5708" w:rsidRPr="00133CFE" w:rsidRDefault="00A80BD7" w:rsidP="002D5708">
      <w:pPr>
        <w:tabs>
          <w:tab w:val="left" w:pos="7575"/>
        </w:tabs>
        <w:rPr>
          <w:rFonts w:ascii="Comic Sans MS" w:hAnsi="Comic Sans MS"/>
          <w:sz w:val="20"/>
          <w:szCs w:val="20"/>
        </w:rPr>
      </w:pPr>
      <w:r w:rsidRPr="00395861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10FE44" wp14:editId="02F72BD5">
                <wp:simplePos x="0" y="0"/>
                <wp:positionH relativeFrom="rightMargin">
                  <wp:posOffset>0</wp:posOffset>
                </wp:positionH>
                <wp:positionV relativeFrom="paragraph">
                  <wp:posOffset>241935</wp:posOffset>
                </wp:positionV>
                <wp:extent cx="714375" cy="266700"/>
                <wp:effectExtent l="0" t="0" r="28575" b="19050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5861" w:rsidRPr="006762B6" w:rsidRDefault="00395861" w:rsidP="003958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Fin </w:t>
                            </w:r>
                            <w:r w:rsidR="007835AC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Janv.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0C10FE44" id="Rectangle à coins arrondis 77" o:spid="_x0000_s1052" style="position:absolute;margin-left:0;margin-top:19.05pt;width:56.25pt;height:21pt;z-index:251796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" fillcolor="window" strokecolor="#ed7d31" strokeweight="1pt">
                <v:stroke joinstyle="miter"/>
                <v:textbox>
                  <w:txbxContent>
                    <w:p w:rsidR="00395861" w:rsidRPr="006762B6" w:rsidRDefault="00395861" w:rsidP="003958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Fin </w:t>
                      </w:r>
                      <w:r w:rsidR="007835AC">
                        <w:rPr>
                          <w:b/>
                          <w:color w:val="0070C0"/>
                          <w:sz w:val="20"/>
                          <w:szCs w:val="20"/>
                        </w:rPr>
                        <w:t>Janv.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613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85BD6D4" wp14:editId="164D312D">
                <wp:simplePos x="0" y="0"/>
                <wp:positionH relativeFrom="margin">
                  <wp:posOffset>8190230</wp:posOffset>
                </wp:positionH>
                <wp:positionV relativeFrom="paragraph">
                  <wp:posOffset>35560</wp:posOffset>
                </wp:positionV>
                <wp:extent cx="457200" cy="117264"/>
                <wp:effectExtent l="113030" t="0" r="132080" b="0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46779">
                          <a:off x="0" y="0"/>
                          <a:ext cx="457200" cy="117264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55BF4A25" id="Flèche droite 5" o:spid="_x0000_s1026" type="#_x0000_t13" style="position:absolute;margin-left:644.9pt;margin-top:2.8pt;width:36pt;height:9.25pt;rotation:8461548fd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" adj="18830" fillcolor="#5b9bd5" strokecolor="#41719c" strokeweight="1pt">
                <w10:wrap anchorx="margin"/>
              </v:shape>
            </w:pict>
          </mc:Fallback>
        </mc:AlternateContent>
      </w:r>
      <w:r w:rsidR="002F370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B205B4" wp14:editId="58919C10">
                <wp:simplePos x="0" y="0"/>
                <wp:positionH relativeFrom="margin">
                  <wp:posOffset>2853055</wp:posOffset>
                </wp:positionH>
                <wp:positionV relativeFrom="paragraph">
                  <wp:posOffset>170180</wp:posOffset>
                </wp:positionV>
                <wp:extent cx="600075" cy="142875"/>
                <wp:effectExtent l="0" t="19050" r="47625" b="47625"/>
                <wp:wrapNone/>
                <wp:docPr id="56" name="Flèche droi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428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043B3212" id="Flèche droite 56" o:spid="_x0000_s1026" type="#_x0000_t13" style="position:absolute;margin-left:224.65pt;margin-top:13.4pt;width:47.25pt;height:11.25pt;z-index:2517575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" adj="19029" fillcolor="#5b9bd5" strokecolor="#41719c" strokeweight="1pt">
                <w10:wrap anchorx="margin"/>
              </v:shape>
            </w:pict>
          </mc:Fallback>
        </mc:AlternateContent>
      </w:r>
      <w:r w:rsidR="002F370E" w:rsidRPr="009D7923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1CEB33" wp14:editId="2177F81E">
                <wp:simplePos x="0" y="0"/>
                <wp:positionH relativeFrom="margin">
                  <wp:posOffset>3495675</wp:posOffset>
                </wp:positionH>
                <wp:positionV relativeFrom="paragraph">
                  <wp:posOffset>71120</wp:posOffset>
                </wp:positionV>
                <wp:extent cx="876300" cy="285750"/>
                <wp:effectExtent l="0" t="0" r="19050" b="19050"/>
                <wp:wrapNone/>
                <wp:docPr id="58" name="Rectangle à coins arrond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7923" w:rsidRPr="00DB04C3" w:rsidRDefault="009D7923" w:rsidP="009D7923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DB04C3">
                              <w:rPr>
                                <w:b/>
                                <w:color w:val="0070C0"/>
                              </w:rPr>
                              <w:t>Juin</w:t>
                            </w:r>
                          </w:p>
                          <w:p w:rsidR="009D7923" w:rsidRPr="006762B6" w:rsidRDefault="009D7923" w:rsidP="009D792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651CEB33" id="Rectangle à coins arrondis 58" o:spid="_x0000_s1050" style="position:absolute;margin-left:275.25pt;margin-top:5.6pt;width:69pt;height:22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" fillcolor="window" strokecolor="#ed7d31" strokeweight="1pt">
                <v:stroke joinstyle="miter"/>
                <v:textbox>
                  <w:txbxContent>
                    <w:p w:rsidR="009D7923" w:rsidRPr="00DB04C3" w:rsidRDefault="009D7923" w:rsidP="009D7923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DB04C3">
                        <w:rPr>
                          <w:b/>
                          <w:color w:val="0070C0"/>
                        </w:rPr>
                        <w:t>Juin</w:t>
                      </w:r>
                    </w:p>
                    <w:p w:rsidR="009D7923" w:rsidRPr="006762B6" w:rsidRDefault="009D7923" w:rsidP="009D792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33313" w:rsidRDefault="00A80BD7" w:rsidP="00C57DBD">
      <w:pPr>
        <w:jc w:val="right"/>
        <w:rPr>
          <w:rFonts w:ascii="Comic Sans MS" w:hAnsi="Comic Sans MS"/>
          <w:sz w:val="20"/>
          <w:szCs w:val="20"/>
        </w:rPr>
      </w:pPr>
      <w:r w:rsidRPr="00F91ED7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1A4B7C9" wp14:editId="672B8072">
                <wp:simplePos x="0" y="0"/>
                <wp:positionH relativeFrom="margin">
                  <wp:posOffset>8587105</wp:posOffset>
                </wp:positionH>
                <wp:positionV relativeFrom="paragraph">
                  <wp:posOffset>247650</wp:posOffset>
                </wp:positionV>
                <wp:extent cx="1171575" cy="514350"/>
                <wp:effectExtent l="0" t="0" r="28575" b="19050"/>
                <wp:wrapNone/>
                <wp:docPr id="79" name="Rectangle à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143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1ED7" w:rsidRPr="00770C27" w:rsidRDefault="00F91ED7" w:rsidP="00C233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0C27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Fév., </w:t>
                            </w:r>
                            <w:r w:rsidR="00770C27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Avr.</w:t>
                            </w:r>
                            <w:r w:rsidRPr="00770C27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, Juin, Sept,</w:t>
                            </w:r>
                            <w:r w:rsidR="003E42DB" w:rsidRPr="00770C27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0C27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Nov.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41A4B7C9" id="Rectangle à coins arrondis 79" o:spid="_x0000_s1054" style="position:absolute;left:0;text-align:left;margin-left:676.15pt;margin-top:19.5pt;width:92.25pt;height:40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" fillcolor="window" strokecolor="#ed7d31" strokeweight="1pt">
                <v:stroke joinstyle="miter"/>
                <v:textbox>
                  <w:txbxContent>
                    <w:p w:rsidR="00F91ED7" w:rsidRPr="00770C27" w:rsidRDefault="00F91ED7" w:rsidP="00C233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70C27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Fév., </w:t>
                      </w:r>
                      <w:r w:rsidR="00770C27">
                        <w:rPr>
                          <w:b/>
                          <w:color w:val="0070C0"/>
                          <w:sz w:val="18"/>
                          <w:szCs w:val="18"/>
                        </w:rPr>
                        <w:t>Avr.</w:t>
                      </w:r>
                      <w:r w:rsidRPr="00770C27">
                        <w:rPr>
                          <w:b/>
                          <w:color w:val="0070C0"/>
                          <w:sz w:val="18"/>
                          <w:szCs w:val="18"/>
                        </w:rPr>
                        <w:t>, Juin, Sept,</w:t>
                      </w:r>
                      <w:r w:rsidR="003E42DB" w:rsidRPr="00770C27">
                        <w:rPr>
                          <w:b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770C27">
                        <w:rPr>
                          <w:b/>
                          <w:color w:val="0070C0"/>
                          <w:sz w:val="18"/>
                          <w:szCs w:val="18"/>
                        </w:rPr>
                        <w:t>Nov.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D10B33" wp14:editId="34A7B184">
                <wp:simplePos x="0" y="0"/>
                <wp:positionH relativeFrom="margin">
                  <wp:posOffset>8397240</wp:posOffset>
                </wp:positionH>
                <wp:positionV relativeFrom="paragraph">
                  <wp:posOffset>53975</wp:posOffset>
                </wp:positionV>
                <wp:extent cx="457200" cy="123825"/>
                <wp:effectExtent l="0" t="19050" r="38100" b="47625"/>
                <wp:wrapNone/>
                <wp:docPr id="78" name="Flèche droi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38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2B17B896" id="Flèche droite 78" o:spid="_x0000_s1026" type="#_x0000_t13" style="position:absolute;margin-left:661.2pt;margin-top:4.25pt;width:36pt;height:9.7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" adj="18675" fillcolor="#5b9bd5" strokecolor="#41719c" strokeweight="1pt">
                <w10:wrap anchorx="margin"/>
              </v:shape>
            </w:pict>
          </mc:Fallback>
        </mc:AlternateContent>
      </w:r>
      <w:r w:rsidR="002F370E" w:rsidRPr="00176410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FA965D5" wp14:editId="50B4A246">
                <wp:simplePos x="0" y="0"/>
                <wp:positionH relativeFrom="column">
                  <wp:posOffset>757555</wp:posOffset>
                </wp:positionH>
                <wp:positionV relativeFrom="paragraph">
                  <wp:posOffset>167005</wp:posOffset>
                </wp:positionV>
                <wp:extent cx="2400300" cy="685800"/>
                <wp:effectExtent l="0" t="0" r="19050" b="19050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6410" w:rsidRPr="0021762C" w:rsidRDefault="00176410" w:rsidP="0017641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176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Lettre type changement </w:t>
                            </w:r>
                            <w:r w:rsidR="00F1317E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2176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oordonnateur </w:t>
                            </w:r>
                          </w:p>
                          <w:p w:rsidR="00176410" w:rsidRPr="00176410" w:rsidRDefault="00176410" w:rsidP="001764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6FA965D5" id="Ellipse 54" o:spid="_x0000_s1054" style="position:absolute;left:0;text-align:left;margin-left:59.65pt;margin-top:13.15pt;width:189pt;height:5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" fillcolor="window" strokecolor="#5b9bd5" strokeweight="1pt">
                <v:stroke joinstyle="miter"/>
                <v:textbox>
                  <w:txbxContent>
                    <w:p w:rsidR="00176410" w:rsidRPr="0021762C" w:rsidRDefault="00176410" w:rsidP="0017641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1762C">
                        <w:rPr>
                          <w:b/>
                          <w:sz w:val="20"/>
                          <w:szCs w:val="20"/>
                        </w:rPr>
                        <w:t xml:space="preserve">Lettre type changement </w:t>
                      </w:r>
                      <w:r w:rsidR="00F1317E"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21762C">
                        <w:rPr>
                          <w:b/>
                          <w:sz w:val="20"/>
                          <w:szCs w:val="20"/>
                        </w:rPr>
                        <w:t xml:space="preserve">oordonnateur </w:t>
                      </w:r>
                    </w:p>
                    <w:p w:rsidR="00176410" w:rsidRPr="00176410" w:rsidRDefault="00176410" w:rsidP="001764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B33313" w:rsidRPr="00B33313" w:rsidRDefault="002F370E" w:rsidP="00B33313">
      <w:pPr>
        <w:rPr>
          <w:rFonts w:ascii="Comic Sans MS" w:hAnsi="Comic Sans MS"/>
          <w:sz w:val="20"/>
          <w:szCs w:val="20"/>
        </w:rPr>
      </w:pPr>
      <w:r w:rsidRPr="009D7923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EB7ADF" wp14:editId="06D56E3E">
                <wp:simplePos x="0" y="0"/>
                <wp:positionH relativeFrom="margin">
                  <wp:posOffset>3476625</wp:posOffset>
                </wp:positionH>
                <wp:positionV relativeFrom="paragraph">
                  <wp:posOffset>97155</wp:posOffset>
                </wp:positionV>
                <wp:extent cx="876300" cy="285750"/>
                <wp:effectExtent l="0" t="0" r="19050" b="19050"/>
                <wp:wrapNone/>
                <wp:docPr id="59" name="Rectangle à coins arrond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7923" w:rsidRPr="00DB04C3" w:rsidRDefault="009D7923" w:rsidP="009D7923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DB04C3">
                              <w:rPr>
                                <w:b/>
                                <w:color w:val="0070C0"/>
                              </w:rPr>
                              <w:t>Déc</w:t>
                            </w:r>
                          </w:p>
                          <w:p w:rsidR="009D7923" w:rsidRPr="006762B6" w:rsidRDefault="009D7923" w:rsidP="009D792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0AEB7ADF" id="Rectangle à coins arrondis 59" o:spid="_x0000_s1056" style="position:absolute;margin-left:273.75pt;margin-top:7.65pt;width:69pt;height:22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" fillcolor="window" strokecolor="#ed7d31" strokeweight="1pt">
                <v:stroke joinstyle="miter"/>
                <v:textbox>
                  <w:txbxContent>
                    <w:p w:rsidR="009D7923" w:rsidRPr="00DB04C3" w:rsidRDefault="009D7923" w:rsidP="009D7923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DB04C3">
                        <w:rPr>
                          <w:b/>
                          <w:color w:val="0070C0"/>
                        </w:rPr>
                        <w:t>Déc</w:t>
                      </w:r>
                    </w:p>
                    <w:p w:rsidR="009D7923" w:rsidRPr="006762B6" w:rsidRDefault="009D7923" w:rsidP="009D792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4F300F6" wp14:editId="3978BF4D">
                <wp:simplePos x="0" y="0"/>
                <wp:positionH relativeFrom="margin">
                  <wp:posOffset>2805430</wp:posOffset>
                </wp:positionH>
                <wp:positionV relativeFrom="paragraph">
                  <wp:posOffset>170180</wp:posOffset>
                </wp:positionV>
                <wp:extent cx="600075" cy="133350"/>
                <wp:effectExtent l="0" t="19050" r="47625" b="38100"/>
                <wp:wrapNone/>
                <wp:docPr id="60" name="Flèche droi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333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1E9CC7AE" id="Flèche droite 60" o:spid="_x0000_s1026" type="#_x0000_t13" style="position:absolute;margin-left:220.9pt;margin-top:13.4pt;width:47.25pt;height:10.5pt;z-index:251763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" adj="19200" fillcolor="#5b9bd5" strokecolor="#41719c" strokeweight="1pt">
                <w10:wrap anchorx="margin"/>
              </v:shape>
            </w:pict>
          </mc:Fallback>
        </mc:AlternateContent>
      </w:r>
    </w:p>
    <w:p w:rsidR="00B33313" w:rsidRPr="00B33313" w:rsidRDefault="009A5193" w:rsidP="00B3331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1665525" wp14:editId="7DDD54D0">
                <wp:simplePos x="0" y="0"/>
                <wp:positionH relativeFrom="margin">
                  <wp:posOffset>8063229</wp:posOffset>
                </wp:positionH>
                <wp:positionV relativeFrom="paragraph">
                  <wp:posOffset>291465</wp:posOffset>
                </wp:positionV>
                <wp:extent cx="542925" cy="152400"/>
                <wp:effectExtent l="0" t="19050" r="47625" b="38100"/>
                <wp:wrapNone/>
                <wp:docPr id="83" name="Flèche droi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524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621F0EBA" id="Flèche droite 83" o:spid="_x0000_s1026" type="#_x0000_t13" style="position:absolute;margin-left:634.9pt;margin-top:22.95pt;width:42.75pt;height:12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" adj="18568" fillcolor="#5b9bd5" strokecolor="#41719c" strokeweight="1pt">
                <w10:wrap anchorx="margin"/>
              </v:shape>
            </w:pict>
          </mc:Fallback>
        </mc:AlternateContent>
      </w:r>
      <w:r w:rsidR="00A80BD7" w:rsidRPr="00C46A75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78A96FA" wp14:editId="2ACEBEED">
                <wp:simplePos x="0" y="0"/>
                <wp:positionH relativeFrom="rightMargin">
                  <wp:posOffset>-285750</wp:posOffset>
                </wp:positionH>
                <wp:positionV relativeFrom="paragraph">
                  <wp:posOffset>220980</wp:posOffset>
                </wp:positionV>
                <wp:extent cx="1104900" cy="266700"/>
                <wp:effectExtent l="0" t="0" r="19050" b="19050"/>
                <wp:wrapNone/>
                <wp:docPr id="82" name="Rectangle à coins arrond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5" w:rsidRPr="006762B6" w:rsidRDefault="00C46A75" w:rsidP="00C46A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Ja</w:t>
                            </w:r>
                            <w:r w:rsidR="00756C6D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v. - Déc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478A96FA" id="Rectangle à coins arrondis 82" o:spid="_x0000_s1057" style="position:absolute;margin-left:-22.5pt;margin-top:17.4pt;width:87pt;height:21pt;z-index:251806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" fillcolor="window" strokecolor="#ed7d31" strokeweight="1pt">
                <v:stroke joinstyle="miter"/>
                <v:textbox>
                  <w:txbxContent>
                    <w:p w:rsidR="00C46A75" w:rsidRPr="006762B6" w:rsidRDefault="00C46A75" w:rsidP="00C46A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Ja</w:t>
                      </w:r>
                      <w:r w:rsidR="00756C6D">
                        <w:rPr>
                          <w:b/>
                          <w:color w:val="0070C0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v. - Déc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80BD7" w:rsidRPr="00C46A75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A4367ED" wp14:editId="56F69CE1">
                <wp:simplePos x="0" y="0"/>
                <wp:positionH relativeFrom="column">
                  <wp:posOffset>6520180</wp:posOffset>
                </wp:positionH>
                <wp:positionV relativeFrom="paragraph">
                  <wp:posOffset>5080</wp:posOffset>
                </wp:positionV>
                <wp:extent cx="1628775" cy="561975"/>
                <wp:effectExtent l="0" t="0" r="28575" b="28575"/>
                <wp:wrapNone/>
                <wp:docPr id="81" name="El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61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5" w:rsidRPr="00BE17C0" w:rsidRDefault="00C46A75" w:rsidP="00C46A7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64B7">
                              <w:rPr>
                                <w:b/>
                                <w:sz w:val="20"/>
                                <w:szCs w:val="20"/>
                              </w:rPr>
                              <w:t>Format calendrier indicatif réunions</w:t>
                            </w:r>
                          </w:p>
                          <w:p w:rsidR="00C46A75" w:rsidRPr="00450B92" w:rsidRDefault="00C46A75" w:rsidP="00C46A7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0A4367ED" id="Ellipse 81" o:spid="_x0000_s1058" style="position:absolute;margin-left:513.4pt;margin-top:.4pt;width:128.25pt;height:44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" fillcolor="window" strokecolor="#5b9bd5" strokeweight="1pt">
                <v:stroke joinstyle="miter"/>
                <v:textbox>
                  <w:txbxContent>
                    <w:p w:rsidR="00C46A75" w:rsidRPr="00BE17C0" w:rsidRDefault="00C46A75" w:rsidP="00C46A7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764B7">
                        <w:rPr>
                          <w:b/>
                          <w:sz w:val="20"/>
                          <w:szCs w:val="20"/>
                        </w:rPr>
                        <w:t>Format calendrier indicatif réunions</w:t>
                      </w:r>
                    </w:p>
                    <w:p w:rsidR="00C46A75" w:rsidRPr="00450B92" w:rsidRDefault="00C46A75" w:rsidP="00C46A7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80BD7" w:rsidRPr="00C46A75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473156" wp14:editId="173C6F56">
                <wp:simplePos x="0" y="0"/>
                <wp:positionH relativeFrom="column">
                  <wp:posOffset>4472305</wp:posOffset>
                </wp:positionH>
                <wp:positionV relativeFrom="paragraph">
                  <wp:posOffset>30480</wp:posOffset>
                </wp:positionV>
                <wp:extent cx="2152650" cy="438150"/>
                <wp:effectExtent l="0" t="0" r="19050" b="1905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38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A75" w:rsidRDefault="00C46A75" w:rsidP="00C46A75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5C3DF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4. TENUE DES REUNIONS </w:t>
                            </w:r>
                            <w:r w:rsidR="00C2336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5C3DF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Y COMPRIS MIXTES</w:t>
                            </w:r>
                            <w:r w:rsidR="00C2336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Pr="005C3DFE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80BD7" w:rsidRDefault="00A80BD7" w:rsidP="00C46A75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Default="00A80BD7" w:rsidP="00C46A75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Default="00A80BD7" w:rsidP="00C46A75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Default="00A80BD7" w:rsidP="00C46A75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Default="00A80BD7" w:rsidP="00C46A75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Default="00A80BD7" w:rsidP="00C46A75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Pr="005C3DFE" w:rsidRDefault="00A80BD7" w:rsidP="00C46A75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05473156" id="Rectangle 80" o:spid="_x0000_s1059" style="position:absolute;margin-left:352.15pt;margin-top:2.4pt;width:169.5pt;height:34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C46A75" w:rsidRDefault="00C46A75" w:rsidP="00C46A75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5C3DFE">
                        <w:rPr>
                          <w:b/>
                          <w:i/>
                          <w:sz w:val="20"/>
                          <w:szCs w:val="20"/>
                        </w:rPr>
                        <w:t xml:space="preserve">4. TENUE DES REUNIONS </w:t>
                      </w:r>
                      <w:r w:rsidR="00C23366">
                        <w:rPr>
                          <w:b/>
                          <w:i/>
                          <w:sz w:val="20"/>
                          <w:szCs w:val="20"/>
                        </w:rPr>
                        <w:t>(</w:t>
                      </w:r>
                      <w:r w:rsidRPr="005C3DFE">
                        <w:rPr>
                          <w:b/>
                          <w:i/>
                          <w:sz w:val="20"/>
                          <w:szCs w:val="20"/>
                        </w:rPr>
                        <w:t>Y COMPRIS MIXTES</w:t>
                      </w:r>
                      <w:r w:rsidR="00C23366">
                        <w:rPr>
                          <w:b/>
                          <w:i/>
                          <w:sz w:val="20"/>
                          <w:szCs w:val="20"/>
                        </w:rPr>
                        <w:t>)</w:t>
                      </w:r>
                      <w:r w:rsidRPr="005C3DFE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80BD7" w:rsidRDefault="00A80BD7" w:rsidP="00C46A75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Default="00A80BD7" w:rsidP="00C46A75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Default="00A80BD7" w:rsidP="00C46A75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Default="00A80BD7" w:rsidP="00C46A75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Default="00A80BD7" w:rsidP="00C46A75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Default="00A80BD7" w:rsidP="00C46A75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Pr="005C3DFE" w:rsidRDefault="00A80BD7" w:rsidP="00C46A75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33313" w:rsidRPr="00B33313" w:rsidRDefault="00B33313" w:rsidP="00B33313">
      <w:pPr>
        <w:rPr>
          <w:rFonts w:ascii="Comic Sans MS" w:hAnsi="Comic Sans MS"/>
          <w:sz w:val="20"/>
          <w:szCs w:val="20"/>
        </w:rPr>
      </w:pPr>
    </w:p>
    <w:p w:rsidR="00B33313" w:rsidRPr="00B33313" w:rsidRDefault="00B33313" w:rsidP="00B33313">
      <w:pPr>
        <w:rPr>
          <w:rFonts w:ascii="Comic Sans MS" w:hAnsi="Comic Sans MS"/>
          <w:sz w:val="20"/>
          <w:szCs w:val="20"/>
        </w:rPr>
      </w:pPr>
    </w:p>
    <w:p w:rsidR="00B33313" w:rsidRPr="00B33313" w:rsidRDefault="003D691E" w:rsidP="00B33313">
      <w:pPr>
        <w:rPr>
          <w:rFonts w:ascii="Comic Sans MS" w:hAnsi="Comic Sans MS"/>
          <w:sz w:val="20"/>
          <w:szCs w:val="20"/>
        </w:rPr>
      </w:pPr>
      <w:r w:rsidRPr="00C46A75">
        <w:rPr>
          <w:rFonts w:ascii="Comic Sans MS" w:hAnsi="Comic Sans MS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514E188" wp14:editId="7D1CF5B2">
                <wp:simplePos x="0" y="0"/>
                <wp:positionH relativeFrom="rightMargin">
                  <wp:posOffset>-667385</wp:posOffset>
                </wp:positionH>
                <wp:positionV relativeFrom="paragraph">
                  <wp:posOffset>95250</wp:posOffset>
                </wp:positionV>
                <wp:extent cx="1476375" cy="2047875"/>
                <wp:effectExtent l="0" t="0" r="28575" b="28575"/>
                <wp:wrapNone/>
                <wp:docPr id="8" name="Rectangle à coins arrond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047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193" w:rsidRDefault="009A5193" w:rsidP="009A5193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Jan-mars : </w:t>
                            </w:r>
                            <w:r w:rsidR="003D691E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collecte données</w:t>
                            </w:r>
                          </w:p>
                          <w:p w:rsidR="003D691E" w:rsidRDefault="003D691E" w:rsidP="003D691E">
                            <w:pP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1er au 30 avril : organisation, tenue revue sect. et transmission rapport</w:t>
                            </w:r>
                          </w:p>
                          <w:p w:rsidR="003D691E" w:rsidRDefault="003D691E" w:rsidP="003D691E">
                            <w:pP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Juin-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juil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 : revue CREDD-</w:t>
                            </w:r>
                            <w:r w:rsidR="0054673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ODD-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SCAP</w:t>
                            </w:r>
                          </w:p>
                          <w:p w:rsidR="003D691E" w:rsidRDefault="003D691E" w:rsidP="003D691E">
                            <w:pP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Juillet : RBC</w:t>
                            </w:r>
                          </w:p>
                          <w:p w:rsidR="003D691E" w:rsidRDefault="003D691E" w:rsidP="003D691E">
                            <w:pP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3D691E" w:rsidRDefault="003D691E" w:rsidP="003D691E">
                            <w:pP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3D691E" w:rsidRDefault="003D691E" w:rsidP="009A5193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3D691E" w:rsidRPr="006762B6" w:rsidRDefault="003D691E" w:rsidP="009A51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3514E188" id="_x0000_s1060" style="position:absolute;margin-left:-52.55pt;margin-top:7.5pt;width:116.25pt;height:161.25pt;z-index:251851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" fillcolor="window" strokecolor="#ed7d31" strokeweight="1pt">
                <v:stroke joinstyle="miter"/>
                <v:textbox>
                  <w:txbxContent>
                    <w:p w:rsidR="009A5193" w:rsidRDefault="009A5193" w:rsidP="009A5193">
                      <w:pPr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Jan-mars : </w:t>
                      </w:r>
                      <w:proofErr w:type="gramStart"/>
                      <w:r w:rsidR="003D691E">
                        <w:rPr>
                          <w:b/>
                          <w:color w:val="0070C0"/>
                          <w:sz w:val="20"/>
                          <w:szCs w:val="20"/>
                        </w:rPr>
                        <w:t>collecte données</w:t>
                      </w:r>
                      <w:proofErr w:type="gramEnd"/>
                    </w:p>
                    <w:p w:rsidR="003D691E" w:rsidRDefault="003D691E" w:rsidP="003D691E">
                      <w:pPr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1er au 30 avril : organisation, tenue revue sect. et transmission rapport</w:t>
                      </w:r>
                    </w:p>
                    <w:p w:rsidR="003D691E" w:rsidRDefault="003D691E" w:rsidP="003D691E">
                      <w:pPr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Juin-</w:t>
                      </w:r>
                      <w:proofErr w:type="spellStart"/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juil</w:t>
                      </w:r>
                      <w:proofErr w:type="spellEnd"/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 : revue CREDD-</w:t>
                      </w:r>
                      <w:r w:rsidR="0054673F">
                        <w:rPr>
                          <w:b/>
                          <w:color w:val="0070C0"/>
                          <w:sz w:val="20"/>
                          <w:szCs w:val="20"/>
                        </w:rPr>
                        <w:t>ODD-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SCAP</w:t>
                      </w:r>
                    </w:p>
                    <w:p w:rsidR="003D691E" w:rsidRDefault="003D691E" w:rsidP="003D691E">
                      <w:pPr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Juillet : RBC</w:t>
                      </w:r>
                    </w:p>
                    <w:p w:rsidR="003D691E" w:rsidRDefault="003D691E" w:rsidP="003D691E">
                      <w:pPr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:rsidR="003D691E" w:rsidRDefault="003D691E" w:rsidP="003D691E">
                      <w:pPr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:rsidR="003D691E" w:rsidRDefault="003D691E" w:rsidP="009A5193">
                      <w:pPr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:rsidR="003D691E" w:rsidRPr="006762B6" w:rsidRDefault="003D691E" w:rsidP="009A519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33313" w:rsidRPr="00B33313" w:rsidRDefault="00B33313" w:rsidP="00B33313">
      <w:pPr>
        <w:rPr>
          <w:rFonts w:ascii="Comic Sans MS" w:hAnsi="Comic Sans MS"/>
          <w:sz w:val="20"/>
          <w:szCs w:val="20"/>
        </w:rPr>
      </w:pPr>
    </w:p>
    <w:p w:rsidR="00276781" w:rsidRDefault="003D691E" w:rsidP="00B33313">
      <w:pPr>
        <w:tabs>
          <w:tab w:val="left" w:pos="7845"/>
        </w:tabs>
        <w:rPr>
          <w:rFonts w:ascii="Comic Sans MS" w:hAnsi="Comic Sans MS"/>
          <w:sz w:val="20"/>
          <w:szCs w:val="20"/>
        </w:rPr>
      </w:pPr>
      <w:r w:rsidRPr="00DC79F9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E1A2044" wp14:editId="0B549AE3">
                <wp:simplePos x="0" y="0"/>
                <wp:positionH relativeFrom="margin">
                  <wp:posOffset>4424680</wp:posOffset>
                </wp:positionH>
                <wp:positionV relativeFrom="paragraph">
                  <wp:posOffset>167004</wp:posOffset>
                </wp:positionV>
                <wp:extent cx="9525" cy="3952875"/>
                <wp:effectExtent l="0" t="0" r="28575" b="28575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5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line w14:anchorId="46380BBB" id="Connecteur droit 71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8.4pt,13.15pt" to="349.15pt,3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" strokecolor="#4472c4" strokeweight="1.5pt">
                <v:stroke joinstyle="miter"/>
                <w10:wrap anchorx="margin"/>
              </v:line>
            </w:pict>
          </mc:Fallback>
        </mc:AlternateContent>
      </w:r>
      <w:r w:rsidRPr="00C46A75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2F5464" wp14:editId="30C54856">
                <wp:simplePos x="0" y="0"/>
                <wp:positionH relativeFrom="column">
                  <wp:posOffset>4472305</wp:posOffset>
                </wp:positionH>
                <wp:positionV relativeFrom="paragraph">
                  <wp:posOffset>271781</wp:posOffset>
                </wp:positionV>
                <wp:extent cx="2152650" cy="4191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0BD7" w:rsidRDefault="00A80BD7" w:rsidP="00A80BD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5. TENUE DES REVUES SECTORIELLES et REVUE CREDD/SCAP</w:t>
                            </w:r>
                            <w:r w:rsidRPr="005C3DFE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80BD7" w:rsidRDefault="00A80BD7" w:rsidP="00A80BD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Default="00A80BD7" w:rsidP="00A80BD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Default="00A80BD7" w:rsidP="00A80BD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Default="00A80BD7" w:rsidP="00A80BD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Default="00A80BD7" w:rsidP="00A80BD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Default="00A80BD7" w:rsidP="00A80BD7">
                            <w:pPr>
                              <w:jc w:val="center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A80BD7" w:rsidRPr="005C3DFE" w:rsidRDefault="00A80BD7" w:rsidP="00A80BD7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162F5464" id="Rectangle 6" o:spid="_x0000_s1061" style="position:absolute;margin-left:352.15pt;margin-top:21.4pt;width:169.5pt;height:3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A80BD7" w:rsidRDefault="00A80BD7" w:rsidP="00A80BD7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5. TENUE DES REVUES SECTORIELLES et REVUE CREDD/SCAP</w:t>
                      </w:r>
                      <w:r w:rsidRPr="005C3DFE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80BD7" w:rsidRDefault="00A80BD7" w:rsidP="00A80BD7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Default="00A80BD7" w:rsidP="00A80BD7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Default="00A80BD7" w:rsidP="00A80BD7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Default="00A80BD7" w:rsidP="00A80BD7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Default="00A80BD7" w:rsidP="00A80BD7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Default="00A80BD7" w:rsidP="00A80BD7">
                      <w:pPr>
                        <w:jc w:val="center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</w:p>
                    <w:p w:rsidR="00A80BD7" w:rsidRPr="005C3DFE" w:rsidRDefault="00A80BD7" w:rsidP="00A80BD7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46A75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6687E4E" wp14:editId="31C262FC">
                <wp:simplePos x="0" y="0"/>
                <wp:positionH relativeFrom="column">
                  <wp:posOffset>6586855</wp:posOffset>
                </wp:positionH>
                <wp:positionV relativeFrom="paragraph">
                  <wp:posOffset>205105</wp:posOffset>
                </wp:positionV>
                <wp:extent cx="1933575" cy="561975"/>
                <wp:effectExtent l="0" t="0" r="28575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61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193" w:rsidRPr="00BE17C0" w:rsidRDefault="009A5193" w:rsidP="009A51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Calendrier Harmonisé des Revues (CHR)</w:t>
                            </w:r>
                          </w:p>
                          <w:p w:rsidR="009A5193" w:rsidRPr="00450B92" w:rsidRDefault="009A5193" w:rsidP="009A51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46687E4E" id="Ellipse 7" o:spid="_x0000_s1062" style="position:absolute;margin-left:518.65pt;margin-top:16.15pt;width:152.25pt;height:44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" fillcolor="window" strokecolor="#5b9bd5" strokeweight="1pt">
                <v:stroke joinstyle="miter"/>
                <v:textbox>
                  <w:txbxContent>
                    <w:p w:rsidR="009A5193" w:rsidRPr="00BE17C0" w:rsidRDefault="009A5193" w:rsidP="009A51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Calendrier Harmonisé des Revues (CHR)</w:t>
                      </w:r>
                    </w:p>
                    <w:p w:rsidR="009A5193" w:rsidRPr="00450B92" w:rsidRDefault="009A5193" w:rsidP="009A51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33313">
        <w:rPr>
          <w:rFonts w:ascii="Comic Sans MS" w:hAnsi="Comic Sans MS"/>
          <w:sz w:val="20"/>
          <w:szCs w:val="20"/>
        </w:rPr>
        <w:tab/>
      </w:r>
    </w:p>
    <w:p w:rsidR="00B33313" w:rsidRDefault="001E07C5" w:rsidP="00B33313">
      <w:pPr>
        <w:tabs>
          <w:tab w:val="left" w:pos="784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6BF1777" wp14:editId="4BF424AB">
                <wp:simplePos x="0" y="0"/>
                <wp:positionH relativeFrom="margin">
                  <wp:posOffset>8044181</wp:posOffset>
                </wp:positionH>
                <wp:positionV relativeFrom="paragraph">
                  <wp:posOffset>169545</wp:posOffset>
                </wp:positionV>
                <wp:extent cx="285750" cy="123190"/>
                <wp:effectExtent l="0" t="19050" r="38100" b="29210"/>
                <wp:wrapNone/>
                <wp:docPr id="9" name="Flèche droi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2319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607BB748" id="Flèche droite 83" o:spid="_x0000_s1026" type="#_x0000_t13" style="position:absolute;margin-left:633.4pt;margin-top:13.35pt;width:22.5pt;height:9.7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" adj="16944" fillcolor="#5b9bd5" strokecolor="#41719c" strokeweight="1pt">
                <w10:wrap anchorx="margin"/>
              </v:shape>
            </w:pict>
          </mc:Fallback>
        </mc:AlternateContent>
      </w:r>
    </w:p>
    <w:p w:rsidR="00B33313" w:rsidRDefault="00B33313" w:rsidP="00B33313">
      <w:pPr>
        <w:tabs>
          <w:tab w:val="left" w:pos="7845"/>
        </w:tabs>
        <w:rPr>
          <w:rFonts w:ascii="Comic Sans MS" w:hAnsi="Comic Sans MS"/>
          <w:sz w:val="20"/>
          <w:szCs w:val="20"/>
        </w:rPr>
      </w:pPr>
    </w:p>
    <w:p w:rsidR="00B33313" w:rsidRDefault="00B33313" w:rsidP="00B33313">
      <w:pPr>
        <w:tabs>
          <w:tab w:val="left" w:pos="7845"/>
        </w:tabs>
        <w:rPr>
          <w:rFonts w:ascii="Comic Sans MS" w:hAnsi="Comic Sans MS"/>
          <w:sz w:val="20"/>
          <w:szCs w:val="20"/>
        </w:rPr>
      </w:pPr>
    </w:p>
    <w:p w:rsidR="00B33313" w:rsidRDefault="00B33313" w:rsidP="00B33313">
      <w:pPr>
        <w:tabs>
          <w:tab w:val="left" w:pos="7845"/>
        </w:tabs>
        <w:rPr>
          <w:rFonts w:ascii="Comic Sans MS" w:hAnsi="Comic Sans MS"/>
          <w:sz w:val="20"/>
          <w:szCs w:val="20"/>
        </w:rPr>
      </w:pPr>
    </w:p>
    <w:p w:rsidR="00B33313" w:rsidRDefault="00B33313" w:rsidP="00B33313">
      <w:pPr>
        <w:tabs>
          <w:tab w:val="left" w:pos="7845"/>
        </w:tabs>
        <w:rPr>
          <w:rFonts w:ascii="Comic Sans MS" w:hAnsi="Comic Sans MS"/>
          <w:sz w:val="20"/>
          <w:szCs w:val="20"/>
        </w:rPr>
      </w:pPr>
    </w:p>
    <w:p w:rsidR="00B33313" w:rsidRDefault="003D691E" w:rsidP="00B33313">
      <w:pPr>
        <w:tabs>
          <w:tab w:val="left" w:pos="7845"/>
        </w:tabs>
        <w:rPr>
          <w:rFonts w:ascii="Comic Sans MS" w:hAnsi="Comic Sans MS"/>
          <w:sz w:val="20"/>
          <w:szCs w:val="20"/>
        </w:rPr>
      </w:pPr>
      <w:r w:rsidRPr="005C3DF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EC960EF" wp14:editId="5E987575">
                <wp:simplePos x="0" y="0"/>
                <wp:positionH relativeFrom="column">
                  <wp:posOffset>7053580</wp:posOffset>
                </wp:positionH>
                <wp:positionV relativeFrom="paragraph">
                  <wp:posOffset>189865</wp:posOffset>
                </wp:positionV>
                <wp:extent cx="1628775" cy="647700"/>
                <wp:effectExtent l="0" t="0" r="28575" b="19050"/>
                <wp:wrapNone/>
                <wp:docPr id="88" name="Ellips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3DFE" w:rsidRPr="00BE17C0" w:rsidRDefault="005C3DFE" w:rsidP="005C3DF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64B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Format </w:t>
                            </w:r>
                            <w:r w:rsidR="00B42265">
                              <w:rPr>
                                <w:b/>
                                <w:sz w:val="20"/>
                                <w:szCs w:val="20"/>
                              </w:rPr>
                              <w:t>de note pour RM</w:t>
                            </w:r>
                          </w:p>
                          <w:p w:rsidR="005C3DFE" w:rsidRPr="00450B92" w:rsidRDefault="005C3DFE" w:rsidP="005C3DF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0EC960EF" id="Ellipse 88" o:spid="_x0000_s1063" style="position:absolute;margin-left:555.4pt;margin-top:14.95pt;width:128.25pt;height:5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" fillcolor="window" strokecolor="#5b9bd5" strokeweight="1pt">
                <v:stroke joinstyle="miter"/>
                <v:textbox>
                  <w:txbxContent>
                    <w:p w:rsidR="005C3DFE" w:rsidRPr="00BE17C0" w:rsidRDefault="005C3DFE" w:rsidP="005C3DF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764B7">
                        <w:rPr>
                          <w:b/>
                          <w:sz w:val="20"/>
                          <w:szCs w:val="20"/>
                        </w:rPr>
                        <w:t xml:space="preserve">Format </w:t>
                      </w:r>
                      <w:r w:rsidR="00B42265">
                        <w:rPr>
                          <w:b/>
                          <w:sz w:val="20"/>
                          <w:szCs w:val="20"/>
                        </w:rPr>
                        <w:t>de note pour RM</w:t>
                      </w:r>
                    </w:p>
                    <w:p w:rsidR="005C3DFE" w:rsidRPr="00450B92" w:rsidRDefault="005C3DFE" w:rsidP="005C3DF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4E7A1D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BEB0352" wp14:editId="01EB61F8">
                <wp:simplePos x="0" y="0"/>
                <wp:positionH relativeFrom="column">
                  <wp:posOffset>4481830</wp:posOffset>
                </wp:positionH>
                <wp:positionV relativeFrom="paragraph">
                  <wp:posOffset>67945</wp:posOffset>
                </wp:positionV>
                <wp:extent cx="2667000" cy="790575"/>
                <wp:effectExtent l="0" t="0" r="19050" b="2857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790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7A1D" w:rsidRPr="005C3DFE" w:rsidRDefault="003D691E" w:rsidP="004E7A1D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 w:rsidR="00D5380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.PRESENTATION</w:t>
                            </w:r>
                            <w:proofErr w:type="gramEnd"/>
                            <w:r w:rsidR="00D5380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DE NOTE EN RM (chaque GT ou SGT, peut sur initiative propre ou sur sollicitation de la Troïka </w:t>
                            </w:r>
                            <w:r w:rsidR="009B688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="00D5380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largie présenter une note en </w:t>
                            </w:r>
                            <w:r w:rsidR="009B688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RM )</w:t>
                            </w:r>
                            <w:r w:rsidR="00D5380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7BEB0352" id="Rectangle 87" o:spid="_x0000_s1064" style="position:absolute;margin-left:352.9pt;margin-top:5.35pt;width:210pt;height:62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4E7A1D" w:rsidRPr="005C3DFE" w:rsidRDefault="003D691E" w:rsidP="004E7A1D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6</w:t>
                      </w:r>
                      <w:r w:rsidR="00D53806">
                        <w:rPr>
                          <w:b/>
                          <w:i/>
                          <w:sz w:val="20"/>
                          <w:szCs w:val="20"/>
                        </w:rPr>
                        <w:t xml:space="preserve">.PRESENTATION DE NOTE EN RM (chaque GT ou SGT, peut sur initiative propre ou sur sollicitation de la Troïka </w:t>
                      </w:r>
                      <w:r w:rsidR="009B688B">
                        <w:rPr>
                          <w:b/>
                          <w:i/>
                          <w:sz w:val="20"/>
                          <w:szCs w:val="20"/>
                        </w:rPr>
                        <w:t>E</w:t>
                      </w:r>
                      <w:r w:rsidR="00D53806">
                        <w:rPr>
                          <w:b/>
                          <w:i/>
                          <w:sz w:val="20"/>
                          <w:szCs w:val="20"/>
                        </w:rPr>
                        <w:t xml:space="preserve">largie présenter une note en </w:t>
                      </w:r>
                      <w:proofErr w:type="gramStart"/>
                      <w:r w:rsidR="009B688B">
                        <w:rPr>
                          <w:b/>
                          <w:i/>
                          <w:sz w:val="20"/>
                          <w:szCs w:val="20"/>
                        </w:rPr>
                        <w:t>RM )</w:t>
                      </w:r>
                      <w:proofErr w:type="gramEnd"/>
                      <w:r w:rsidR="00D53806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33313" w:rsidRDefault="003D691E" w:rsidP="00B33313">
      <w:pPr>
        <w:tabs>
          <w:tab w:val="left" w:pos="7845"/>
        </w:tabs>
        <w:rPr>
          <w:rFonts w:ascii="Comic Sans MS" w:hAnsi="Comic Sans MS"/>
          <w:sz w:val="20"/>
          <w:szCs w:val="20"/>
        </w:rPr>
      </w:pPr>
      <w:r w:rsidRPr="005C3DF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CB6309" wp14:editId="21A33F8A">
                <wp:simplePos x="0" y="0"/>
                <wp:positionH relativeFrom="rightMargin">
                  <wp:posOffset>-48260</wp:posOffset>
                </wp:positionH>
                <wp:positionV relativeFrom="paragraph">
                  <wp:posOffset>69215</wp:posOffset>
                </wp:positionV>
                <wp:extent cx="828675" cy="266700"/>
                <wp:effectExtent l="0" t="0" r="28575" b="19050"/>
                <wp:wrapNone/>
                <wp:docPr id="90" name="Rectangle à coins arrond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3DFE" w:rsidRPr="006762B6" w:rsidRDefault="005C3DFE" w:rsidP="005C3DF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Janv. - Déc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7CCB6309" id="Rectangle à coins arrondis 90" o:spid="_x0000_s1065" style="position:absolute;margin-left:-3.8pt;margin-top:5.45pt;width:65.25pt;height:21pt;z-index:2518231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" fillcolor="window" strokecolor="#ed7d31" strokeweight="1pt">
                <v:stroke joinstyle="miter"/>
                <v:textbox>
                  <w:txbxContent>
                    <w:p w:rsidR="005C3DFE" w:rsidRPr="006762B6" w:rsidRDefault="005C3DFE" w:rsidP="005C3DF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Janv. - Déc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83E1789" wp14:editId="0119D411">
                <wp:simplePos x="0" y="0"/>
                <wp:positionH relativeFrom="margin">
                  <wp:posOffset>8387080</wp:posOffset>
                </wp:positionH>
                <wp:positionV relativeFrom="paragraph">
                  <wp:posOffset>125730</wp:posOffset>
                </wp:positionV>
                <wp:extent cx="409575" cy="123825"/>
                <wp:effectExtent l="0" t="19050" r="47625" b="47625"/>
                <wp:wrapNone/>
                <wp:docPr id="89" name="Flèche droi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238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08ACCCA3" id="Flèche droite 89" o:spid="_x0000_s1026" type="#_x0000_t13" style="position:absolute;margin-left:660.4pt;margin-top:9.9pt;width:32.25pt;height:9.7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" adj="18335" fillcolor="#5b9bd5" strokecolor="#41719c" strokeweight="1pt">
                <w10:wrap anchorx="margin"/>
              </v:shape>
            </w:pict>
          </mc:Fallback>
        </mc:AlternateContent>
      </w:r>
    </w:p>
    <w:p w:rsidR="00B33313" w:rsidRDefault="00B33313" w:rsidP="00B33313">
      <w:pPr>
        <w:tabs>
          <w:tab w:val="left" w:pos="7845"/>
        </w:tabs>
        <w:rPr>
          <w:rFonts w:ascii="Comic Sans MS" w:hAnsi="Comic Sans MS"/>
          <w:sz w:val="20"/>
          <w:szCs w:val="20"/>
        </w:rPr>
      </w:pPr>
    </w:p>
    <w:p w:rsidR="00B33313" w:rsidRDefault="003D691E" w:rsidP="00B33313">
      <w:pPr>
        <w:tabs>
          <w:tab w:val="left" w:pos="7845"/>
        </w:tabs>
        <w:rPr>
          <w:rFonts w:ascii="Comic Sans MS" w:hAnsi="Comic Sans MS"/>
          <w:sz w:val="20"/>
          <w:szCs w:val="20"/>
        </w:rPr>
      </w:pPr>
      <w:r w:rsidRPr="005C3DF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3F82701" wp14:editId="61FD13E6">
                <wp:simplePos x="0" y="0"/>
                <wp:positionH relativeFrom="rightMargin">
                  <wp:posOffset>-62865</wp:posOffset>
                </wp:positionH>
                <wp:positionV relativeFrom="paragraph">
                  <wp:posOffset>174625</wp:posOffset>
                </wp:positionV>
                <wp:extent cx="828675" cy="266700"/>
                <wp:effectExtent l="0" t="0" r="28575" b="19050"/>
                <wp:wrapNone/>
                <wp:docPr id="93" name="Rectangle à coins arrond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3DFE" w:rsidRPr="006762B6" w:rsidRDefault="00587126" w:rsidP="005C3DF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Fév.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03F82701" id="Rectangle à coins arrondis 93" o:spid="_x0000_s1066" style="position:absolute;margin-left:-4.95pt;margin-top:13.75pt;width:65.25pt;height:21pt;z-index:2518292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" fillcolor="window" strokecolor="#ed7d31" strokeweight="1pt">
                <v:stroke joinstyle="miter"/>
                <v:textbox>
                  <w:txbxContent>
                    <w:p w:rsidR="005C3DFE" w:rsidRPr="006762B6" w:rsidRDefault="00587126" w:rsidP="005C3DF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Fév.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A382356" wp14:editId="76B04F4A">
                <wp:simplePos x="0" y="0"/>
                <wp:positionH relativeFrom="margin">
                  <wp:posOffset>8286750</wp:posOffset>
                </wp:positionH>
                <wp:positionV relativeFrom="paragraph">
                  <wp:posOffset>259715</wp:posOffset>
                </wp:positionV>
                <wp:extent cx="514350" cy="133350"/>
                <wp:effectExtent l="0" t="19050" r="38100" b="38100"/>
                <wp:wrapNone/>
                <wp:docPr id="96" name="Flèche droit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333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20943229" id="Flèche droite 96" o:spid="_x0000_s1026" type="#_x0000_t13" style="position:absolute;margin-left:652.5pt;margin-top:20.45pt;width:40.5pt;height:10.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" adj="18800" fillcolor="#5b9bd5" strokecolor="#41719c" strokeweight="1pt">
                <w10:wrap anchorx="margin"/>
              </v:shape>
            </w:pict>
          </mc:Fallback>
        </mc:AlternateContent>
      </w:r>
      <w:r w:rsidRPr="005C3DF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EB048BD" wp14:editId="4BE36967">
                <wp:simplePos x="0" y="0"/>
                <wp:positionH relativeFrom="column">
                  <wp:posOffset>6920230</wp:posOffset>
                </wp:positionH>
                <wp:positionV relativeFrom="paragraph">
                  <wp:posOffset>26035</wp:posOffset>
                </wp:positionV>
                <wp:extent cx="1390650" cy="609600"/>
                <wp:effectExtent l="0" t="0" r="19050" b="19050"/>
                <wp:wrapNone/>
                <wp:docPr id="92" name="Ellip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3DFE" w:rsidRPr="00BE17C0" w:rsidRDefault="005C3DFE" w:rsidP="005C3DF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Matrice des interventions </w:t>
                            </w:r>
                          </w:p>
                          <w:p w:rsidR="005C3DFE" w:rsidRPr="00450B92" w:rsidRDefault="005C3DFE" w:rsidP="005C3DF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7EB048BD" id="Ellipse 92" o:spid="_x0000_s1067" style="position:absolute;margin-left:544.9pt;margin-top:2.05pt;width:109.5pt;height:4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" fillcolor="window" strokecolor="#5b9bd5" strokeweight="1pt">
                <v:stroke joinstyle="miter"/>
                <v:textbox>
                  <w:txbxContent>
                    <w:p w:rsidR="005C3DFE" w:rsidRPr="00BE17C0" w:rsidRDefault="005C3DFE" w:rsidP="005C3DF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Matrice des interventions </w:t>
                      </w:r>
                    </w:p>
                    <w:p w:rsidR="005C3DFE" w:rsidRPr="00450B92" w:rsidRDefault="005C3DFE" w:rsidP="005C3DF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5C3DF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76D444D" wp14:editId="15E21139">
                <wp:simplePos x="0" y="0"/>
                <wp:positionH relativeFrom="column">
                  <wp:posOffset>4472305</wp:posOffset>
                </wp:positionH>
                <wp:positionV relativeFrom="paragraph">
                  <wp:posOffset>133350</wp:posOffset>
                </wp:positionV>
                <wp:extent cx="2667000" cy="914400"/>
                <wp:effectExtent l="0" t="0" r="19050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3DFE" w:rsidRPr="005C3DFE" w:rsidRDefault="003D691E" w:rsidP="003D691E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7</w:t>
                            </w:r>
                            <w:r w:rsidR="005C3DFE" w:rsidRPr="005C3DF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C3DF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REALISATION AUTRES ACTIVITES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576D444D" id="Rectangle 91" o:spid="_x0000_s1068" style="position:absolute;margin-left:352.15pt;margin-top:10.5pt;width:210pt;height:1in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5C3DFE" w:rsidRPr="005C3DFE" w:rsidRDefault="003D691E" w:rsidP="003D691E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7</w:t>
                      </w:r>
                      <w:r w:rsidR="005C3DFE" w:rsidRPr="005C3DFE">
                        <w:rPr>
                          <w:b/>
                          <w:i/>
                          <w:sz w:val="20"/>
                          <w:szCs w:val="20"/>
                        </w:rPr>
                        <w:t xml:space="preserve">. </w:t>
                      </w:r>
                      <w:r w:rsidR="005C3DFE">
                        <w:rPr>
                          <w:b/>
                          <w:i/>
                          <w:sz w:val="20"/>
                          <w:szCs w:val="20"/>
                        </w:rPr>
                        <w:t>REALISATION AUTRES ACTIVITES</w:t>
                      </w:r>
                    </w:p>
                  </w:txbxContent>
                </v:textbox>
              </v:rect>
            </w:pict>
          </mc:Fallback>
        </mc:AlternateContent>
      </w:r>
    </w:p>
    <w:p w:rsidR="00B33313" w:rsidRPr="00B33313" w:rsidRDefault="001E07C5" w:rsidP="00B33313">
      <w:pPr>
        <w:tabs>
          <w:tab w:val="left" w:pos="7845"/>
        </w:tabs>
        <w:rPr>
          <w:rFonts w:ascii="Comic Sans MS" w:hAnsi="Comic Sans MS"/>
          <w:sz w:val="20"/>
          <w:szCs w:val="20"/>
        </w:rPr>
      </w:pPr>
      <w:r w:rsidRPr="0030300A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C2A7F0E" wp14:editId="2558FA6E">
                <wp:simplePos x="0" y="0"/>
                <wp:positionH relativeFrom="rightMargin">
                  <wp:posOffset>-114935</wp:posOffset>
                </wp:positionH>
                <wp:positionV relativeFrom="paragraph">
                  <wp:posOffset>352425</wp:posOffset>
                </wp:positionV>
                <wp:extent cx="895350" cy="266700"/>
                <wp:effectExtent l="0" t="0" r="19050" b="19050"/>
                <wp:wrapNone/>
                <wp:docPr id="97" name="Rectangle à coins arrond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300A" w:rsidRPr="006762B6" w:rsidRDefault="0030300A" w:rsidP="0030300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Janv. – Déc.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oundrect w14:anchorId="1C2A7F0E" id="Rectangle à coins arrondis 97" o:spid="_x0000_s1069" style="position:absolute;margin-left:-9.05pt;margin-top:27.75pt;width:70.5pt;height:21pt;z-index:2518374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" fillcolor="window" strokecolor="#ed7d31" strokeweight="1pt">
                <v:stroke joinstyle="miter"/>
                <v:textbox>
                  <w:txbxContent>
                    <w:p w:rsidR="0030300A" w:rsidRPr="006762B6" w:rsidRDefault="0030300A" w:rsidP="0030300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Janv. – Déc.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691E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43C7DF" wp14:editId="7D576D88">
                <wp:simplePos x="0" y="0"/>
                <wp:positionH relativeFrom="margin">
                  <wp:posOffset>8225155</wp:posOffset>
                </wp:positionH>
                <wp:positionV relativeFrom="paragraph">
                  <wp:posOffset>447675</wp:posOffset>
                </wp:positionV>
                <wp:extent cx="514350" cy="133350"/>
                <wp:effectExtent l="0" t="19050" r="38100" b="38100"/>
                <wp:wrapNone/>
                <wp:docPr id="94" name="Flèche droi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333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3116C625" id="Flèche droite 94" o:spid="_x0000_s1026" type="#_x0000_t13" style="position:absolute;margin-left:647.65pt;margin-top:35.25pt;width:40.5pt;height:10.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" adj="18800" fillcolor="#5b9bd5" strokecolor="#41719c" strokeweight="1pt">
                <w10:wrap anchorx="margin"/>
              </v:shape>
            </w:pict>
          </mc:Fallback>
        </mc:AlternateContent>
      </w:r>
      <w:r w:rsidR="003D691E" w:rsidRPr="00026891"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ACB35B1" wp14:editId="00D787AB">
                <wp:simplePos x="0" y="0"/>
                <wp:positionH relativeFrom="column">
                  <wp:posOffset>6962775</wp:posOffset>
                </wp:positionH>
                <wp:positionV relativeFrom="paragraph">
                  <wp:posOffset>252730</wp:posOffset>
                </wp:positionV>
                <wp:extent cx="1390650" cy="609600"/>
                <wp:effectExtent l="0" t="0" r="19050" b="19050"/>
                <wp:wrapNone/>
                <wp:docPr id="95" name="El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6891" w:rsidRPr="00450B92" w:rsidRDefault="00026891" w:rsidP="0002689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oval w14:anchorId="1ACB35B1" id="Ellipse 95" o:spid="_x0000_s1070" style="position:absolute;margin-left:548.25pt;margin-top:19.9pt;width:109.5pt;height:4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" fillcolor="window" strokecolor="#5b9bd5" strokeweight="1pt">
                <v:stroke joinstyle="miter"/>
                <v:textbox>
                  <w:txbxContent>
                    <w:p w:rsidR="00026891" w:rsidRPr="00450B92" w:rsidRDefault="00026891" w:rsidP="0002689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F2BF5">
        <w:rPr>
          <w:rFonts w:ascii="Comic Sans MS" w:hAnsi="Comic Sans MS"/>
          <w:sz w:val="20"/>
          <w:szCs w:val="20"/>
        </w:rPr>
        <w:t xml:space="preserve"> </w:t>
      </w:r>
    </w:p>
    <w:sectPr w:rsidR="00B33313" w:rsidRPr="00B33313" w:rsidSect="00BE17C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41" w:rsidRDefault="00100541" w:rsidP="004E1D70">
      <w:pPr>
        <w:spacing w:after="0" w:line="240" w:lineRule="auto"/>
      </w:pPr>
      <w:r>
        <w:separator/>
      </w:r>
    </w:p>
  </w:endnote>
  <w:endnote w:type="continuationSeparator" w:id="0">
    <w:p w:rsidR="00100541" w:rsidRDefault="00100541" w:rsidP="004E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E08" w:rsidRPr="000D0E08" w:rsidRDefault="000D0E08" w:rsidP="000D0E0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b/>
        <w:color w:val="0070C0"/>
        <w:sz w:val="20"/>
        <w:szCs w:val="20"/>
        <w:lang w:eastAsia="fr-FR"/>
      </w:rPr>
    </w:pPr>
    <w:r w:rsidRPr="000D0E08">
      <w:rPr>
        <w:rFonts w:ascii="Calibri" w:eastAsia="Calibri" w:hAnsi="Calibri" w:cs="Times New Roman"/>
        <w:b/>
        <w:color w:val="0070C0"/>
        <w:sz w:val="20"/>
        <w:szCs w:val="20"/>
        <w:lang w:eastAsia="fr-FR"/>
      </w:rPr>
      <w:t>____________________________________________________________________________________________________________________________________________</w:t>
    </w:r>
  </w:p>
  <w:p w:rsidR="000D0E08" w:rsidRPr="000D0E08" w:rsidRDefault="000D0E08" w:rsidP="000D0E0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b/>
        <w:color w:val="0070C0"/>
        <w:sz w:val="20"/>
        <w:szCs w:val="20"/>
        <w:lang w:eastAsia="fr-FR"/>
      </w:rPr>
    </w:pPr>
    <w:r w:rsidRPr="000D0E08">
      <w:rPr>
        <w:rFonts w:ascii="Calibri" w:eastAsia="Calibri" w:hAnsi="Calibri" w:cs="Times New Roman"/>
        <w:b/>
        <w:color w:val="0070C0"/>
        <w:sz w:val="20"/>
        <w:szCs w:val="20"/>
        <w:lang w:eastAsia="fr-FR"/>
      </w:rPr>
      <w:t>Pool Technique des  Partenaires Techniques et Financiers</w:t>
    </w:r>
  </w:p>
  <w:p w:rsidR="000D0E08" w:rsidRPr="000D0E08" w:rsidRDefault="000D0E08" w:rsidP="000D0E0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b/>
        <w:color w:val="0070C0"/>
        <w:sz w:val="20"/>
        <w:szCs w:val="20"/>
        <w:lang w:eastAsia="fr-FR"/>
      </w:rPr>
    </w:pPr>
    <w:r w:rsidRPr="000D0E08">
      <w:rPr>
        <w:rFonts w:ascii="Calibri" w:eastAsia="Calibri" w:hAnsi="Calibri" w:cs="Times New Roman"/>
        <w:b/>
        <w:color w:val="0070C0"/>
        <w:sz w:val="20"/>
        <w:szCs w:val="20"/>
        <w:lang w:eastAsia="fr-FR"/>
      </w:rPr>
      <w:t>Téléphone : (+223) 20 22 96 04  E-mail : pooltechniqueataf@orangemali.net Site web : www.mali-apd.org</w:t>
    </w:r>
  </w:p>
  <w:p w:rsidR="000D0E08" w:rsidRPr="000D0E08" w:rsidRDefault="000D0E08">
    <w:pPr>
      <w:pStyle w:val="Pieddepage"/>
      <w:rPr>
        <w:color w:val="007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41" w:rsidRDefault="00100541" w:rsidP="004E1D70">
      <w:pPr>
        <w:spacing w:after="0" w:line="240" w:lineRule="auto"/>
      </w:pPr>
      <w:r>
        <w:separator/>
      </w:r>
    </w:p>
  </w:footnote>
  <w:footnote w:type="continuationSeparator" w:id="0">
    <w:p w:rsidR="00100541" w:rsidRDefault="00100541" w:rsidP="004E1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70" w:rsidRDefault="004E1D70" w:rsidP="004E1D70">
    <w:pPr>
      <w:pStyle w:val="En-tte"/>
      <w:tabs>
        <w:tab w:val="clear" w:pos="4536"/>
        <w:tab w:val="clear" w:pos="9072"/>
        <w:tab w:val="left" w:pos="3161"/>
      </w:tabs>
      <w:jc w:val="center"/>
      <w:rPr>
        <w:rFonts w:ascii="Times New Roman" w:eastAsia="Times New Roman" w:hAnsi="Times New Roman" w:cs="Arial"/>
        <w:b/>
        <w:bCs/>
        <w:color w:val="2E74B5"/>
        <w:sz w:val="28"/>
        <w:szCs w:val="28"/>
        <w:lang w:eastAsia="fr-FR"/>
      </w:rPr>
    </w:pPr>
    <w:r>
      <w:rPr>
        <w:rFonts w:ascii="Calibri" w:eastAsia="MS Mincho" w:hAnsi="Calibri" w:cs="Times New Roman"/>
        <w:noProof/>
        <w:color w:val="FFFFFF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-852294</wp:posOffset>
              </wp:positionH>
              <wp:positionV relativeFrom="paragraph">
                <wp:posOffset>-408017</wp:posOffset>
              </wp:positionV>
              <wp:extent cx="1181595" cy="961901"/>
              <wp:effectExtent l="0" t="0" r="0" b="0"/>
              <wp:wrapNone/>
              <wp:docPr id="1" name="Rectangle à coins arrond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595" cy="961901"/>
                      </a:xfrm>
                      <a:prstGeom prst="round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1D70" w:rsidRDefault="004E1D70" w:rsidP="004E1D70">
                          <w:pPr>
                            <w:jc w:val="center"/>
                          </w:pPr>
                          <w:r w:rsidRPr="004E1D70">
                            <w:rPr>
                              <w:rFonts w:ascii="Calibri" w:eastAsia="MS Mincho" w:hAnsi="Calibri" w:cs="Times New Roman"/>
                              <w:noProof/>
                              <w:color w:val="FFFFFF"/>
                              <w:lang w:eastAsia="fr-FR"/>
                            </w:rPr>
                            <w:drawing>
                              <wp:inline distT="0" distB="0" distL="0" distR="0" wp14:anchorId="3C724F7A" wp14:editId="085FCC9F">
                                <wp:extent cx="878774" cy="807373"/>
                                <wp:effectExtent l="0" t="0" r="0" b="0"/>
                                <wp:docPr id="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8774" cy="8073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roundrect id="Rectangle à coins arrondis 1" o:spid="_x0000_s1068" style="position:absolute;left:0;text-align:left;margin-left:-67.1pt;margin-top:-32.15pt;width:93.0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" fillcolor="white [3201]" stroked="f" strokeweight="1pt">
              <v:stroke joinstyle="miter"/>
              <v:textbox>
                <w:txbxContent>
                  <w:p w:rsidR="004E1D70" w:rsidRDefault="004E1D70" w:rsidP="004E1D70">
                    <w:pPr>
                      <w:jc w:val="center"/>
                    </w:pPr>
                    <w:r w:rsidRPr="004E1D70">
                      <w:rPr>
                        <w:rFonts w:ascii="Calibri" w:eastAsia="MS Mincho" w:hAnsi="Calibri" w:cs="Times New Roman"/>
                        <w:noProof/>
                        <w:color w:val="FFFFFF"/>
                        <w:lang w:eastAsia="fr-FR"/>
                      </w:rPr>
                      <w:drawing>
                        <wp:inline distT="0" distB="0" distL="0" distR="0" wp14:anchorId="3C724F7A" wp14:editId="085FCC9F">
                          <wp:extent cx="878774" cy="807373"/>
                          <wp:effectExtent l="0" t="0" r="0" b="0"/>
                          <wp:docPr id="2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8774" cy="8073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Pr="004E1D70">
      <w:rPr>
        <w:rFonts w:ascii="Times New Roman" w:eastAsia="Times New Roman" w:hAnsi="Times New Roman" w:cs="Arial"/>
        <w:b/>
        <w:bCs/>
        <w:color w:val="2E74B5"/>
        <w:sz w:val="28"/>
        <w:szCs w:val="28"/>
        <w:lang w:eastAsia="fr-FR"/>
      </w:rPr>
      <w:t>Pool Technique des Partenaires Techniques et Financiers</w:t>
    </w:r>
  </w:p>
  <w:p w:rsidR="004E1D70" w:rsidRDefault="004E1D70" w:rsidP="004E1D70">
    <w:pPr>
      <w:pStyle w:val="En-tte"/>
      <w:tabs>
        <w:tab w:val="clear" w:pos="4536"/>
        <w:tab w:val="clear" w:pos="9072"/>
        <w:tab w:val="left" w:pos="3161"/>
      </w:tabs>
      <w:jc w:val="center"/>
      <w:rPr>
        <w:rFonts w:ascii="Times New Roman" w:eastAsia="Times New Roman" w:hAnsi="Times New Roman" w:cs="Arial"/>
        <w:b/>
        <w:bCs/>
        <w:color w:val="2E74B5"/>
        <w:sz w:val="28"/>
        <w:szCs w:val="28"/>
        <w:lang w:eastAsia="fr-FR"/>
      </w:rPr>
    </w:pPr>
    <w:r>
      <w:rPr>
        <w:rFonts w:ascii="Times New Roman" w:eastAsia="Times New Roman" w:hAnsi="Times New Roman" w:cs="Arial"/>
        <w:b/>
        <w:bCs/>
        <w:color w:val="2E74B5"/>
        <w:sz w:val="28"/>
        <w:szCs w:val="28"/>
        <w:lang w:eastAsia="fr-FR"/>
      </w:rPr>
      <w:t>___________________________________________________________________________________________________</w:t>
    </w:r>
  </w:p>
  <w:p w:rsidR="004E1D70" w:rsidRDefault="004E1D70" w:rsidP="004E1D70">
    <w:pPr>
      <w:pStyle w:val="En-tte"/>
      <w:tabs>
        <w:tab w:val="clear" w:pos="4536"/>
        <w:tab w:val="clear" w:pos="9072"/>
        <w:tab w:val="left" w:pos="3161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97B"/>
    <w:multiLevelType w:val="hybridMultilevel"/>
    <w:tmpl w:val="4D6448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677D"/>
    <w:multiLevelType w:val="hybridMultilevel"/>
    <w:tmpl w:val="9B9AD4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C5C5F"/>
    <w:multiLevelType w:val="hybridMultilevel"/>
    <w:tmpl w:val="ACF6ED16"/>
    <w:lvl w:ilvl="0" w:tplc="716475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C0"/>
    <w:rsid w:val="00002001"/>
    <w:rsid w:val="000061FF"/>
    <w:rsid w:val="0000646D"/>
    <w:rsid w:val="00006DE0"/>
    <w:rsid w:val="000074CF"/>
    <w:rsid w:val="00010B02"/>
    <w:rsid w:val="00013F12"/>
    <w:rsid w:val="0001638B"/>
    <w:rsid w:val="00020EBF"/>
    <w:rsid w:val="00026891"/>
    <w:rsid w:val="000315CB"/>
    <w:rsid w:val="00046FB9"/>
    <w:rsid w:val="000512C4"/>
    <w:rsid w:val="00053A18"/>
    <w:rsid w:val="00054950"/>
    <w:rsid w:val="00081B46"/>
    <w:rsid w:val="000922E0"/>
    <w:rsid w:val="00093A73"/>
    <w:rsid w:val="00095102"/>
    <w:rsid w:val="000A25CB"/>
    <w:rsid w:val="000A4798"/>
    <w:rsid w:val="000B0939"/>
    <w:rsid w:val="000B213C"/>
    <w:rsid w:val="000B48FA"/>
    <w:rsid w:val="000B7936"/>
    <w:rsid w:val="000C06E7"/>
    <w:rsid w:val="000C7BCC"/>
    <w:rsid w:val="000D0E08"/>
    <w:rsid w:val="000D2DD6"/>
    <w:rsid w:val="000D6927"/>
    <w:rsid w:val="000E329F"/>
    <w:rsid w:val="000E62BC"/>
    <w:rsid w:val="000F0342"/>
    <w:rsid w:val="00100541"/>
    <w:rsid w:val="001031A1"/>
    <w:rsid w:val="0010696F"/>
    <w:rsid w:val="00116042"/>
    <w:rsid w:val="00121928"/>
    <w:rsid w:val="00123744"/>
    <w:rsid w:val="00125402"/>
    <w:rsid w:val="00133CFE"/>
    <w:rsid w:val="00133F69"/>
    <w:rsid w:val="00135A26"/>
    <w:rsid w:val="00140AB7"/>
    <w:rsid w:val="001474E5"/>
    <w:rsid w:val="00150A09"/>
    <w:rsid w:val="00151475"/>
    <w:rsid w:val="00151A3D"/>
    <w:rsid w:val="00151E6D"/>
    <w:rsid w:val="00153945"/>
    <w:rsid w:val="00173C3D"/>
    <w:rsid w:val="00174186"/>
    <w:rsid w:val="0017585D"/>
    <w:rsid w:val="00175AC1"/>
    <w:rsid w:val="0017614A"/>
    <w:rsid w:val="00176410"/>
    <w:rsid w:val="0018125C"/>
    <w:rsid w:val="00181C4E"/>
    <w:rsid w:val="00183762"/>
    <w:rsid w:val="001846B7"/>
    <w:rsid w:val="001856C0"/>
    <w:rsid w:val="00185A59"/>
    <w:rsid w:val="00186145"/>
    <w:rsid w:val="00187CD1"/>
    <w:rsid w:val="00196ABE"/>
    <w:rsid w:val="00196B95"/>
    <w:rsid w:val="001A0041"/>
    <w:rsid w:val="001A096D"/>
    <w:rsid w:val="001B0CCC"/>
    <w:rsid w:val="001B24D5"/>
    <w:rsid w:val="001B2E57"/>
    <w:rsid w:val="001C17D3"/>
    <w:rsid w:val="001C56EE"/>
    <w:rsid w:val="001C737C"/>
    <w:rsid w:val="001C7A00"/>
    <w:rsid w:val="001D0417"/>
    <w:rsid w:val="001D1353"/>
    <w:rsid w:val="001D16A1"/>
    <w:rsid w:val="001D3F05"/>
    <w:rsid w:val="001D78CE"/>
    <w:rsid w:val="001E07C5"/>
    <w:rsid w:val="001E446F"/>
    <w:rsid w:val="001E55D7"/>
    <w:rsid w:val="001E60FC"/>
    <w:rsid w:val="001F02B2"/>
    <w:rsid w:val="001F54D0"/>
    <w:rsid w:val="001F65F2"/>
    <w:rsid w:val="001F6CFE"/>
    <w:rsid w:val="001F729E"/>
    <w:rsid w:val="002016E9"/>
    <w:rsid w:val="002051E2"/>
    <w:rsid w:val="00205731"/>
    <w:rsid w:val="002077FD"/>
    <w:rsid w:val="00210954"/>
    <w:rsid w:val="00213C3B"/>
    <w:rsid w:val="0021762C"/>
    <w:rsid w:val="002269BB"/>
    <w:rsid w:val="002346EB"/>
    <w:rsid w:val="00237794"/>
    <w:rsid w:val="00237F3A"/>
    <w:rsid w:val="00240DEF"/>
    <w:rsid w:val="0024195C"/>
    <w:rsid w:val="0025110A"/>
    <w:rsid w:val="002601A9"/>
    <w:rsid w:val="00264830"/>
    <w:rsid w:val="00264ECE"/>
    <w:rsid w:val="00266E01"/>
    <w:rsid w:val="00270DE2"/>
    <w:rsid w:val="00271325"/>
    <w:rsid w:val="00272E83"/>
    <w:rsid w:val="00276781"/>
    <w:rsid w:val="0028040E"/>
    <w:rsid w:val="002830AA"/>
    <w:rsid w:val="00296904"/>
    <w:rsid w:val="00296CB7"/>
    <w:rsid w:val="002A1448"/>
    <w:rsid w:val="002A1746"/>
    <w:rsid w:val="002A4F3B"/>
    <w:rsid w:val="002A62B1"/>
    <w:rsid w:val="002A67D2"/>
    <w:rsid w:val="002B316E"/>
    <w:rsid w:val="002B4F99"/>
    <w:rsid w:val="002C1270"/>
    <w:rsid w:val="002C22A7"/>
    <w:rsid w:val="002C2B7E"/>
    <w:rsid w:val="002C2D4F"/>
    <w:rsid w:val="002D004B"/>
    <w:rsid w:val="002D1F0C"/>
    <w:rsid w:val="002D3D25"/>
    <w:rsid w:val="002D5708"/>
    <w:rsid w:val="002D6D80"/>
    <w:rsid w:val="002D6EF7"/>
    <w:rsid w:val="002D7D7D"/>
    <w:rsid w:val="002E152A"/>
    <w:rsid w:val="002E5779"/>
    <w:rsid w:val="002F02A0"/>
    <w:rsid w:val="002F04FD"/>
    <w:rsid w:val="002F2678"/>
    <w:rsid w:val="002F370E"/>
    <w:rsid w:val="002F52DE"/>
    <w:rsid w:val="00301AA1"/>
    <w:rsid w:val="0030213C"/>
    <w:rsid w:val="0030300A"/>
    <w:rsid w:val="0030488A"/>
    <w:rsid w:val="003057B8"/>
    <w:rsid w:val="00306F51"/>
    <w:rsid w:val="00316D65"/>
    <w:rsid w:val="0031700E"/>
    <w:rsid w:val="003178E4"/>
    <w:rsid w:val="00317B24"/>
    <w:rsid w:val="0033282B"/>
    <w:rsid w:val="00334209"/>
    <w:rsid w:val="003400B0"/>
    <w:rsid w:val="00344D8C"/>
    <w:rsid w:val="00345E1D"/>
    <w:rsid w:val="003509C1"/>
    <w:rsid w:val="00356317"/>
    <w:rsid w:val="00361208"/>
    <w:rsid w:val="0036259F"/>
    <w:rsid w:val="00362873"/>
    <w:rsid w:val="00373366"/>
    <w:rsid w:val="00375E4E"/>
    <w:rsid w:val="0038128E"/>
    <w:rsid w:val="00381B95"/>
    <w:rsid w:val="00381EB5"/>
    <w:rsid w:val="0038221D"/>
    <w:rsid w:val="00385EE9"/>
    <w:rsid w:val="0038642D"/>
    <w:rsid w:val="00386F49"/>
    <w:rsid w:val="00394AA4"/>
    <w:rsid w:val="003951DC"/>
    <w:rsid w:val="00395861"/>
    <w:rsid w:val="003976BA"/>
    <w:rsid w:val="003A6FBA"/>
    <w:rsid w:val="003A744C"/>
    <w:rsid w:val="003B392B"/>
    <w:rsid w:val="003B3ACB"/>
    <w:rsid w:val="003B5185"/>
    <w:rsid w:val="003C0AF9"/>
    <w:rsid w:val="003D4725"/>
    <w:rsid w:val="003D691E"/>
    <w:rsid w:val="003D696F"/>
    <w:rsid w:val="003E0890"/>
    <w:rsid w:val="003E110D"/>
    <w:rsid w:val="003E42DB"/>
    <w:rsid w:val="003E54C0"/>
    <w:rsid w:val="003E6017"/>
    <w:rsid w:val="003F0B6E"/>
    <w:rsid w:val="003F144D"/>
    <w:rsid w:val="00400737"/>
    <w:rsid w:val="004019A3"/>
    <w:rsid w:val="00411FD2"/>
    <w:rsid w:val="00413711"/>
    <w:rsid w:val="00414072"/>
    <w:rsid w:val="0041532E"/>
    <w:rsid w:val="0041670E"/>
    <w:rsid w:val="00416A59"/>
    <w:rsid w:val="004175F3"/>
    <w:rsid w:val="00423679"/>
    <w:rsid w:val="00434FB8"/>
    <w:rsid w:val="004364E3"/>
    <w:rsid w:val="0044363D"/>
    <w:rsid w:val="004465E0"/>
    <w:rsid w:val="00446B98"/>
    <w:rsid w:val="0045054C"/>
    <w:rsid w:val="00450B92"/>
    <w:rsid w:val="0045119D"/>
    <w:rsid w:val="0045577E"/>
    <w:rsid w:val="00456DB2"/>
    <w:rsid w:val="00457E7E"/>
    <w:rsid w:val="00464C14"/>
    <w:rsid w:val="00473ED7"/>
    <w:rsid w:val="00477FB5"/>
    <w:rsid w:val="00480B07"/>
    <w:rsid w:val="00481FA3"/>
    <w:rsid w:val="00484147"/>
    <w:rsid w:val="00484A87"/>
    <w:rsid w:val="00484C3D"/>
    <w:rsid w:val="00485010"/>
    <w:rsid w:val="00486218"/>
    <w:rsid w:val="004875DA"/>
    <w:rsid w:val="00487CA5"/>
    <w:rsid w:val="00497266"/>
    <w:rsid w:val="004A4AD2"/>
    <w:rsid w:val="004A6A61"/>
    <w:rsid w:val="004B0B07"/>
    <w:rsid w:val="004B19CE"/>
    <w:rsid w:val="004B3C5C"/>
    <w:rsid w:val="004B4DD5"/>
    <w:rsid w:val="004B5B24"/>
    <w:rsid w:val="004B7721"/>
    <w:rsid w:val="004C18AC"/>
    <w:rsid w:val="004C1CFC"/>
    <w:rsid w:val="004C7471"/>
    <w:rsid w:val="004D13D4"/>
    <w:rsid w:val="004E1AF7"/>
    <w:rsid w:val="004E1BA6"/>
    <w:rsid w:val="004E1D70"/>
    <w:rsid w:val="004E2BCA"/>
    <w:rsid w:val="004E7A1D"/>
    <w:rsid w:val="004F181B"/>
    <w:rsid w:val="004F4484"/>
    <w:rsid w:val="004F5070"/>
    <w:rsid w:val="005020C5"/>
    <w:rsid w:val="00503491"/>
    <w:rsid w:val="00510B44"/>
    <w:rsid w:val="00516567"/>
    <w:rsid w:val="00517385"/>
    <w:rsid w:val="00520B17"/>
    <w:rsid w:val="0052499A"/>
    <w:rsid w:val="00525836"/>
    <w:rsid w:val="00527F50"/>
    <w:rsid w:val="0053267D"/>
    <w:rsid w:val="005460FD"/>
    <w:rsid w:val="0054673F"/>
    <w:rsid w:val="005470D2"/>
    <w:rsid w:val="00555170"/>
    <w:rsid w:val="005553B4"/>
    <w:rsid w:val="00555428"/>
    <w:rsid w:val="00562F7D"/>
    <w:rsid w:val="00564A3C"/>
    <w:rsid w:val="00565A1D"/>
    <w:rsid w:val="005669D9"/>
    <w:rsid w:val="00573625"/>
    <w:rsid w:val="00576399"/>
    <w:rsid w:val="00581A93"/>
    <w:rsid w:val="005844E2"/>
    <w:rsid w:val="0058611A"/>
    <w:rsid w:val="00587126"/>
    <w:rsid w:val="00593C86"/>
    <w:rsid w:val="0059597C"/>
    <w:rsid w:val="00595DFE"/>
    <w:rsid w:val="005A37DB"/>
    <w:rsid w:val="005A4032"/>
    <w:rsid w:val="005A7928"/>
    <w:rsid w:val="005B11D3"/>
    <w:rsid w:val="005B1301"/>
    <w:rsid w:val="005B2E14"/>
    <w:rsid w:val="005C0AEF"/>
    <w:rsid w:val="005C3DFE"/>
    <w:rsid w:val="005C598F"/>
    <w:rsid w:val="005C71D2"/>
    <w:rsid w:val="005D259F"/>
    <w:rsid w:val="005D561A"/>
    <w:rsid w:val="005D643C"/>
    <w:rsid w:val="005E070F"/>
    <w:rsid w:val="005E254E"/>
    <w:rsid w:val="005E38A7"/>
    <w:rsid w:val="005F05D2"/>
    <w:rsid w:val="005F0B37"/>
    <w:rsid w:val="005F6587"/>
    <w:rsid w:val="00600465"/>
    <w:rsid w:val="00616771"/>
    <w:rsid w:val="0062305F"/>
    <w:rsid w:val="006234EB"/>
    <w:rsid w:val="00625FFC"/>
    <w:rsid w:val="00631307"/>
    <w:rsid w:val="0063377C"/>
    <w:rsid w:val="00634239"/>
    <w:rsid w:val="006408BB"/>
    <w:rsid w:val="00640DC8"/>
    <w:rsid w:val="006440B4"/>
    <w:rsid w:val="00645FA1"/>
    <w:rsid w:val="00647DA2"/>
    <w:rsid w:val="006512DC"/>
    <w:rsid w:val="00652823"/>
    <w:rsid w:val="006529A6"/>
    <w:rsid w:val="00657F89"/>
    <w:rsid w:val="006628A1"/>
    <w:rsid w:val="0066313F"/>
    <w:rsid w:val="00663C21"/>
    <w:rsid w:val="00663CF1"/>
    <w:rsid w:val="00665385"/>
    <w:rsid w:val="00665FDF"/>
    <w:rsid w:val="00673561"/>
    <w:rsid w:val="006762B6"/>
    <w:rsid w:val="006764B7"/>
    <w:rsid w:val="00676A5B"/>
    <w:rsid w:val="00684D6A"/>
    <w:rsid w:val="00686664"/>
    <w:rsid w:val="006934CE"/>
    <w:rsid w:val="00695426"/>
    <w:rsid w:val="0069619B"/>
    <w:rsid w:val="006A05A4"/>
    <w:rsid w:val="006A21D3"/>
    <w:rsid w:val="006A2629"/>
    <w:rsid w:val="006A2A97"/>
    <w:rsid w:val="006A53C6"/>
    <w:rsid w:val="006A5BBF"/>
    <w:rsid w:val="006A7099"/>
    <w:rsid w:val="006B77EA"/>
    <w:rsid w:val="006C622E"/>
    <w:rsid w:val="006C628A"/>
    <w:rsid w:val="006C7395"/>
    <w:rsid w:val="006D0F99"/>
    <w:rsid w:val="006D1C4E"/>
    <w:rsid w:val="006E097B"/>
    <w:rsid w:val="006E3416"/>
    <w:rsid w:val="006E4987"/>
    <w:rsid w:val="006E7063"/>
    <w:rsid w:val="006F0E78"/>
    <w:rsid w:val="006F3124"/>
    <w:rsid w:val="007012B8"/>
    <w:rsid w:val="007046AD"/>
    <w:rsid w:val="00704888"/>
    <w:rsid w:val="00704CBA"/>
    <w:rsid w:val="00710A67"/>
    <w:rsid w:val="0071195E"/>
    <w:rsid w:val="00712784"/>
    <w:rsid w:val="007146E9"/>
    <w:rsid w:val="00716BAA"/>
    <w:rsid w:val="00721A4E"/>
    <w:rsid w:val="00732979"/>
    <w:rsid w:val="00736439"/>
    <w:rsid w:val="007464EF"/>
    <w:rsid w:val="00750DC1"/>
    <w:rsid w:val="00755F37"/>
    <w:rsid w:val="00756C6D"/>
    <w:rsid w:val="00761A13"/>
    <w:rsid w:val="00761D22"/>
    <w:rsid w:val="00770C27"/>
    <w:rsid w:val="00773995"/>
    <w:rsid w:val="00776718"/>
    <w:rsid w:val="00776B3C"/>
    <w:rsid w:val="007770C0"/>
    <w:rsid w:val="00780C18"/>
    <w:rsid w:val="00782A72"/>
    <w:rsid w:val="007835AC"/>
    <w:rsid w:val="007836D1"/>
    <w:rsid w:val="007858B2"/>
    <w:rsid w:val="0078749D"/>
    <w:rsid w:val="007876D8"/>
    <w:rsid w:val="00795BF2"/>
    <w:rsid w:val="00796EBC"/>
    <w:rsid w:val="007A0635"/>
    <w:rsid w:val="007A29F2"/>
    <w:rsid w:val="007A3C01"/>
    <w:rsid w:val="007A4D62"/>
    <w:rsid w:val="007A5107"/>
    <w:rsid w:val="007A70C9"/>
    <w:rsid w:val="007A784B"/>
    <w:rsid w:val="007C744D"/>
    <w:rsid w:val="007D030C"/>
    <w:rsid w:val="007D1B92"/>
    <w:rsid w:val="007D7B87"/>
    <w:rsid w:val="007E0F92"/>
    <w:rsid w:val="007E2F67"/>
    <w:rsid w:val="007E3BE9"/>
    <w:rsid w:val="007E4F41"/>
    <w:rsid w:val="007F0E8B"/>
    <w:rsid w:val="007F27FF"/>
    <w:rsid w:val="007F6070"/>
    <w:rsid w:val="007F7AE7"/>
    <w:rsid w:val="00804C41"/>
    <w:rsid w:val="00805912"/>
    <w:rsid w:val="00810420"/>
    <w:rsid w:val="00810703"/>
    <w:rsid w:val="00813BC3"/>
    <w:rsid w:val="008207A9"/>
    <w:rsid w:val="008228F0"/>
    <w:rsid w:val="00824764"/>
    <w:rsid w:val="008265BC"/>
    <w:rsid w:val="00826D8C"/>
    <w:rsid w:val="00831E69"/>
    <w:rsid w:val="00834331"/>
    <w:rsid w:val="00835052"/>
    <w:rsid w:val="008418DA"/>
    <w:rsid w:val="00841BA3"/>
    <w:rsid w:val="00844D8D"/>
    <w:rsid w:val="008465D9"/>
    <w:rsid w:val="00846613"/>
    <w:rsid w:val="00850382"/>
    <w:rsid w:val="00851B40"/>
    <w:rsid w:val="00857279"/>
    <w:rsid w:val="00860ECC"/>
    <w:rsid w:val="00862F2E"/>
    <w:rsid w:val="00863EF8"/>
    <w:rsid w:val="00874D53"/>
    <w:rsid w:val="0087518F"/>
    <w:rsid w:val="00877A68"/>
    <w:rsid w:val="008831EE"/>
    <w:rsid w:val="00890D3E"/>
    <w:rsid w:val="00892E1E"/>
    <w:rsid w:val="008970E5"/>
    <w:rsid w:val="008B62E4"/>
    <w:rsid w:val="008C0E5F"/>
    <w:rsid w:val="008D3E57"/>
    <w:rsid w:val="008E2DCA"/>
    <w:rsid w:val="008E2FCC"/>
    <w:rsid w:val="008E32AF"/>
    <w:rsid w:val="008E7E41"/>
    <w:rsid w:val="008F2073"/>
    <w:rsid w:val="008F2BF5"/>
    <w:rsid w:val="008F7853"/>
    <w:rsid w:val="00901DD7"/>
    <w:rsid w:val="009020EF"/>
    <w:rsid w:val="0092227B"/>
    <w:rsid w:val="009238B9"/>
    <w:rsid w:val="009251B6"/>
    <w:rsid w:val="00926DBB"/>
    <w:rsid w:val="0092758E"/>
    <w:rsid w:val="00934DEC"/>
    <w:rsid w:val="00935775"/>
    <w:rsid w:val="009410F0"/>
    <w:rsid w:val="00941E4F"/>
    <w:rsid w:val="009444FA"/>
    <w:rsid w:val="0094515F"/>
    <w:rsid w:val="00946007"/>
    <w:rsid w:val="00952B86"/>
    <w:rsid w:val="00952F82"/>
    <w:rsid w:val="00954BB0"/>
    <w:rsid w:val="00961657"/>
    <w:rsid w:val="00961FDF"/>
    <w:rsid w:val="0096416F"/>
    <w:rsid w:val="00966451"/>
    <w:rsid w:val="00966519"/>
    <w:rsid w:val="00971651"/>
    <w:rsid w:val="00977F07"/>
    <w:rsid w:val="00983221"/>
    <w:rsid w:val="00984768"/>
    <w:rsid w:val="0098723A"/>
    <w:rsid w:val="0099021A"/>
    <w:rsid w:val="00991EDF"/>
    <w:rsid w:val="00991FF5"/>
    <w:rsid w:val="00994655"/>
    <w:rsid w:val="009A023C"/>
    <w:rsid w:val="009A069F"/>
    <w:rsid w:val="009A18D4"/>
    <w:rsid w:val="009A315C"/>
    <w:rsid w:val="009A42D8"/>
    <w:rsid w:val="009A5193"/>
    <w:rsid w:val="009B38EC"/>
    <w:rsid w:val="009B4939"/>
    <w:rsid w:val="009B688B"/>
    <w:rsid w:val="009C015D"/>
    <w:rsid w:val="009C0991"/>
    <w:rsid w:val="009C0F87"/>
    <w:rsid w:val="009C48BF"/>
    <w:rsid w:val="009C79A1"/>
    <w:rsid w:val="009C7EFD"/>
    <w:rsid w:val="009D1BF9"/>
    <w:rsid w:val="009D4434"/>
    <w:rsid w:val="009D5E2F"/>
    <w:rsid w:val="009D7923"/>
    <w:rsid w:val="009D7FA9"/>
    <w:rsid w:val="009E793A"/>
    <w:rsid w:val="009F08E6"/>
    <w:rsid w:val="009F6964"/>
    <w:rsid w:val="009F7C42"/>
    <w:rsid w:val="00A008C3"/>
    <w:rsid w:val="00A00F14"/>
    <w:rsid w:val="00A0148B"/>
    <w:rsid w:val="00A01963"/>
    <w:rsid w:val="00A025E4"/>
    <w:rsid w:val="00A0359B"/>
    <w:rsid w:val="00A0397A"/>
    <w:rsid w:val="00A04C9E"/>
    <w:rsid w:val="00A10595"/>
    <w:rsid w:val="00A11093"/>
    <w:rsid w:val="00A21497"/>
    <w:rsid w:val="00A21F6D"/>
    <w:rsid w:val="00A3149D"/>
    <w:rsid w:val="00A3642A"/>
    <w:rsid w:val="00A4108F"/>
    <w:rsid w:val="00A41ABF"/>
    <w:rsid w:val="00A43C87"/>
    <w:rsid w:val="00A44F34"/>
    <w:rsid w:val="00A47A33"/>
    <w:rsid w:val="00A50A01"/>
    <w:rsid w:val="00A51015"/>
    <w:rsid w:val="00A5683D"/>
    <w:rsid w:val="00A62944"/>
    <w:rsid w:val="00A633AC"/>
    <w:rsid w:val="00A65D98"/>
    <w:rsid w:val="00A71019"/>
    <w:rsid w:val="00A73A76"/>
    <w:rsid w:val="00A7620E"/>
    <w:rsid w:val="00A76648"/>
    <w:rsid w:val="00A8050D"/>
    <w:rsid w:val="00A80BD7"/>
    <w:rsid w:val="00A86474"/>
    <w:rsid w:val="00A93976"/>
    <w:rsid w:val="00A951C7"/>
    <w:rsid w:val="00AA35AA"/>
    <w:rsid w:val="00AA4F31"/>
    <w:rsid w:val="00AA5833"/>
    <w:rsid w:val="00AB0758"/>
    <w:rsid w:val="00AB1AA8"/>
    <w:rsid w:val="00AB288D"/>
    <w:rsid w:val="00AB33CA"/>
    <w:rsid w:val="00AB3B32"/>
    <w:rsid w:val="00AB712C"/>
    <w:rsid w:val="00AB753C"/>
    <w:rsid w:val="00AB7573"/>
    <w:rsid w:val="00AC13AD"/>
    <w:rsid w:val="00AC7176"/>
    <w:rsid w:val="00AC71D2"/>
    <w:rsid w:val="00AD0D66"/>
    <w:rsid w:val="00AD3573"/>
    <w:rsid w:val="00AD4844"/>
    <w:rsid w:val="00AF2FA7"/>
    <w:rsid w:val="00AF6E48"/>
    <w:rsid w:val="00AF766D"/>
    <w:rsid w:val="00B02072"/>
    <w:rsid w:val="00B0517E"/>
    <w:rsid w:val="00B1138B"/>
    <w:rsid w:val="00B12983"/>
    <w:rsid w:val="00B14E2A"/>
    <w:rsid w:val="00B24F06"/>
    <w:rsid w:val="00B33313"/>
    <w:rsid w:val="00B36077"/>
    <w:rsid w:val="00B36EBE"/>
    <w:rsid w:val="00B41AF6"/>
    <w:rsid w:val="00B41DE8"/>
    <w:rsid w:val="00B42265"/>
    <w:rsid w:val="00B43C0F"/>
    <w:rsid w:val="00B45F35"/>
    <w:rsid w:val="00B50F6B"/>
    <w:rsid w:val="00B52BE4"/>
    <w:rsid w:val="00B532B7"/>
    <w:rsid w:val="00B5441F"/>
    <w:rsid w:val="00B64CC3"/>
    <w:rsid w:val="00B6560B"/>
    <w:rsid w:val="00B71D40"/>
    <w:rsid w:val="00B742C7"/>
    <w:rsid w:val="00B76893"/>
    <w:rsid w:val="00B80D09"/>
    <w:rsid w:val="00B83752"/>
    <w:rsid w:val="00B859F2"/>
    <w:rsid w:val="00B8742A"/>
    <w:rsid w:val="00B9696A"/>
    <w:rsid w:val="00B9762D"/>
    <w:rsid w:val="00BA0C60"/>
    <w:rsid w:val="00BB2542"/>
    <w:rsid w:val="00BB65BC"/>
    <w:rsid w:val="00BC01AD"/>
    <w:rsid w:val="00BC03D3"/>
    <w:rsid w:val="00BC0733"/>
    <w:rsid w:val="00BC094E"/>
    <w:rsid w:val="00BC1C6E"/>
    <w:rsid w:val="00BC2B8B"/>
    <w:rsid w:val="00BD0A59"/>
    <w:rsid w:val="00BD2F05"/>
    <w:rsid w:val="00BD4EE0"/>
    <w:rsid w:val="00BD5D36"/>
    <w:rsid w:val="00BE17C0"/>
    <w:rsid w:val="00BE2895"/>
    <w:rsid w:val="00BE6782"/>
    <w:rsid w:val="00BF78C8"/>
    <w:rsid w:val="00C06E9F"/>
    <w:rsid w:val="00C11721"/>
    <w:rsid w:val="00C149CB"/>
    <w:rsid w:val="00C20AAB"/>
    <w:rsid w:val="00C20D04"/>
    <w:rsid w:val="00C21495"/>
    <w:rsid w:val="00C21D65"/>
    <w:rsid w:val="00C23366"/>
    <w:rsid w:val="00C2337A"/>
    <w:rsid w:val="00C235DB"/>
    <w:rsid w:val="00C23E97"/>
    <w:rsid w:val="00C23F93"/>
    <w:rsid w:val="00C24A77"/>
    <w:rsid w:val="00C26516"/>
    <w:rsid w:val="00C360F9"/>
    <w:rsid w:val="00C40C72"/>
    <w:rsid w:val="00C46A75"/>
    <w:rsid w:val="00C47C27"/>
    <w:rsid w:val="00C52E88"/>
    <w:rsid w:val="00C53058"/>
    <w:rsid w:val="00C5497C"/>
    <w:rsid w:val="00C55BA1"/>
    <w:rsid w:val="00C57DBD"/>
    <w:rsid w:val="00C6092C"/>
    <w:rsid w:val="00C64641"/>
    <w:rsid w:val="00C65153"/>
    <w:rsid w:val="00C73DBF"/>
    <w:rsid w:val="00C752A1"/>
    <w:rsid w:val="00C75492"/>
    <w:rsid w:val="00C77982"/>
    <w:rsid w:val="00C812AC"/>
    <w:rsid w:val="00C81724"/>
    <w:rsid w:val="00C822AB"/>
    <w:rsid w:val="00C90939"/>
    <w:rsid w:val="00C9457C"/>
    <w:rsid w:val="00C9780E"/>
    <w:rsid w:val="00CA5E19"/>
    <w:rsid w:val="00CA6FF8"/>
    <w:rsid w:val="00CB234F"/>
    <w:rsid w:val="00CB4788"/>
    <w:rsid w:val="00CB6249"/>
    <w:rsid w:val="00CB6A09"/>
    <w:rsid w:val="00CB6ADD"/>
    <w:rsid w:val="00CC3234"/>
    <w:rsid w:val="00CC4664"/>
    <w:rsid w:val="00CD441D"/>
    <w:rsid w:val="00CD5233"/>
    <w:rsid w:val="00CD5639"/>
    <w:rsid w:val="00CD75B4"/>
    <w:rsid w:val="00CE0028"/>
    <w:rsid w:val="00CE07EC"/>
    <w:rsid w:val="00CE26E1"/>
    <w:rsid w:val="00CE4A3C"/>
    <w:rsid w:val="00CE56BD"/>
    <w:rsid w:val="00CF3BFC"/>
    <w:rsid w:val="00CF5D71"/>
    <w:rsid w:val="00CF68D7"/>
    <w:rsid w:val="00D01788"/>
    <w:rsid w:val="00D022A8"/>
    <w:rsid w:val="00D03FDE"/>
    <w:rsid w:val="00D04CE2"/>
    <w:rsid w:val="00D07B31"/>
    <w:rsid w:val="00D1062B"/>
    <w:rsid w:val="00D12BC7"/>
    <w:rsid w:val="00D13AFB"/>
    <w:rsid w:val="00D13BB5"/>
    <w:rsid w:val="00D1640D"/>
    <w:rsid w:val="00D1784D"/>
    <w:rsid w:val="00D21008"/>
    <w:rsid w:val="00D22853"/>
    <w:rsid w:val="00D25235"/>
    <w:rsid w:val="00D32A96"/>
    <w:rsid w:val="00D32EE9"/>
    <w:rsid w:val="00D40328"/>
    <w:rsid w:val="00D43CEF"/>
    <w:rsid w:val="00D44275"/>
    <w:rsid w:val="00D44D57"/>
    <w:rsid w:val="00D4597E"/>
    <w:rsid w:val="00D50F2A"/>
    <w:rsid w:val="00D53806"/>
    <w:rsid w:val="00D54838"/>
    <w:rsid w:val="00D54EFF"/>
    <w:rsid w:val="00D57C3B"/>
    <w:rsid w:val="00D712CF"/>
    <w:rsid w:val="00D713CC"/>
    <w:rsid w:val="00D74CD6"/>
    <w:rsid w:val="00D75157"/>
    <w:rsid w:val="00D8074D"/>
    <w:rsid w:val="00D81896"/>
    <w:rsid w:val="00D827D8"/>
    <w:rsid w:val="00D87614"/>
    <w:rsid w:val="00D877AA"/>
    <w:rsid w:val="00D87BF2"/>
    <w:rsid w:val="00D87F24"/>
    <w:rsid w:val="00D90613"/>
    <w:rsid w:val="00D90B0D"/>
    <w:rsid w:val="00D91973"/>
    <w:rsid w:val="00D93B5F"/>
    <w:rsid w:val="00D94E0F"/>
    <w:rsid w:val="00D968F4"/>
    <w:rsid w:val="00DA2FC7"/>
    <w:rsid w:val="00DA370C"/>
    <w:rsid w:val="00DB04C3"/>
    <w:rsid w:val="00DC0189"/>
    <w:rsid w:val="00DC4E29"/>
    <w:rsid w:val="00DC79F9"/>
    <w:rsid w:val="00DD143D"/>
    <w:rsid w:val="00DD3AA8"/>
    <w:rsid w:val="00DD7549"/>
    <w:rsid w:val="00DD7802"/>
    <w:rsid w:val="00DE3E3C"/>
    <w:rsid w:val="00DE5523"/>
    <w:rsid w:val="00DE7CBE"/>
    <w:rsid w:val="00DF33DD"/>
    <w:rsid w:val="00DF63D0"/>
    <w:rsid w:val="00E01F55"/>
    <w:rsid w:val="00E1502C"/>
    <w:rsid w:val="00E151B5"/>
    <w:rsid w:val="00E166F1"/>
    <w:rsid w:val="00E263F0"/>
    <w:rsid w:val="00E27DB9"/>
    <w:rsid w:val="00E30D9B"/>
    <w:rsid w:val="00E31E0D"/>
    <w:rsid w:val="00E3299C"/>
    <w:rsid w:val="00E3662C"/>
    <w:rsid w:val="00E368D0"/>
    <w:rsid w:val="00E40AE1"/>
    <w:rsid w:val="00E41B75"/>
    <w:rsid w:val="00E421FD"/>
    <w:rsid w:val="00E47875"/>
    <w:rsid w:val="00E51D28"/>
    <w:rsid w:val="00E55504"/>
    <w:rsid w:val="00E60A11"/>
    <w:rsid w:val="00E62228"/>
    <w:rsid w:val="00E66760"/>
    <w:rsid w:val="00E668A7"/>
    <w:rsid w:val="00E708E7"/>
    <w:rsid w:val="00E722D9"/>
    <w:rsid w:val="00E76609"/>
    <w:rsid w:val="00E771AE"/>
    <w:rsid w:val="00E8023A"/>
    <w:rsid w:val="00E81D07"/>
    <w:rsid w:val="00E87DD0"/>
    <w:rsid w:val="00E93BA3"/>
    <w:rsid w:val="00E95971"/>
    <w:rsid w:val="00EA0614"/>
    <w:rsid w:val="00EA14C4"/>
    <w:rsid w:val="00EA43C6"/>
    <w:rsid w:val="00EA5B95"/>
    <w:rsid w:val="00EB4F6B"/>
    <w:rsid w:val="00EB5E91"/>
    <w:rsid w:val="00EB700D"/>
    <w:rsid w:val="00EC133D"/>
    <w:rsid w:val="00EC51CB"/>
    <w:rsid w:val="00EC6575"/>
    <w:rsid w:val="00EC7432"/>
    <w:rsid w:val="00ED0672"/>
    <w:rsid w:val="00ED11EC"/>
    <w:rsid w:val="00ED2E74"/>
    <w:rsid w:val="00ED4362"/>
    <w:rsid w:val="00EE247A"/>
    <w:rsid w:val="00EE5B72"/>
    <w:rsid w:val="00EE6DC4"/>
    <w:rsid w:val="00EE711E"/>
    <w:rsid w:val="00EF1435"/>
    <w:rsid w:val="00EF25DB"/>
    <w:rsid w:val="00EF3C54"/>
    <w:rsid w:val="00EF55D4"/>
    <w:rsid w:val="00F03BBA"/>
    <w:rsid w:val="00F03D7F"/>
    <w:rsid w:val="00F06025"/>
    <w:rsid w:val="00F1317E"/>
    <w:rsid w:val="00F16057"/>
    <w:rsid w:val="00F17314"/>
    <w:rsid w:val="00F1775E"/>
    <w:rsid w:val="00F23263"/>
    <w:rsid w:val="00F26D4C"/>
    <w:rsid w:val="00F34D09"/>
    <w:rsid w:val="00F36159"/>
    <w:rsid w:val="00F36453"/>
    <w:rsid w:val="00F37B69"/>
    <w:rsid w:val="00F410D6"/>
    <w:rsid w:val="00F415B6"/>
    <w:rsid w:val="00F42BE3"/>
    <w:rsid w:val="00F42E92"/>
    <w:rsid w:val="00F431DA"/>
    <w:rsid w:val="00F43BC1"/>
    <w:rsid w:val="00F4523D"/>
    <w:rsid w:val="00F55070"/>
    <w:rsid w:val="00F55A49"/>
    <w:rsid w:val="00F60928"/>
    <w:rsid w:val="00F62608"/>
    <w:rsid w:val="00F63A65"/>
    <w:rsid w:val="00F66348"/>
    <w:rsid w:val="00F7298E"/>
    <w:rsid w:val="00F82250"/>
    <w:rsid w:val="00F823F6"/>
    <w:rsid w:val="00F83D88"/>
    <w:rsid w:val="00F85F51"/>
    <w:rsid w:val="00F90973"/>
    <w:rsid w:val="00F91ED7"/>
    <w:rsid w:val="00F9206C"/>
    <w:rsid w:val="00F938E7"/>
    <w:rsid w:val="00F974C9"/>
    <w:rsid w:val="00FA10BD"/>
    <w:rsid w:val="00FA26E1"/>
    <w:rsid w:val="00FA70E8"/>
    <w:rsid w:val="00FB653A"/>
    <w:rsid w:val="00FC0DE6"/>
    <w:rsid w:val="00FC2F49"/>
    <w:rsid w:val="00FC6AA9"/>
    <w:rsid w:val="00FC714E"/>
    <w:rsid w:val="00FC7A2B"/>
    <w:rsid w:val="00FD1B04"/>
    <w:rsid w:val="00FD7757"/>
    <w:rsid w:val="00FE2B4F"/>
    <w:rsid w:val="00FE6159"/>
    <w:rsid w:val="00FF1301"/>
    <w:rsid w:val="00FF2723"/>
    <w:rsid w:val="00FF2FE6"/>
    <w:rsid w:val="00FF588D"/>
    <w:rsid w:val="00FF79B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C98047-24BF-41BD-B5D7-9635A804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D70"/>
  </w:style>
  <w:style w:type="paragraph" w:styleId="Pieddepage">
    <w:name w:val="footer"/>
    <w:basedOn w:val="Normal"/>
    <w:link w:val="PieddepageCar"/>
    <w:uiPriority w:val="99"/>
    <w:unhideWhenUsed/>
    <w:rsid w:val="004E1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D70"/>
  </w:style>
  <w:style w:type="paragraph" w:styleId="Paragraphedeliste">
    <w:name w:val="List Paragraph"/>
    <w:basedOn w:val="Normal"/>
    <w:uiPriority w:val="34"/>
    <w:qFormat/>
    <w:rsid w:val="0034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2017-10-12T11:42:00Z</dcterms:created>
  <dcterms:modified xsi:type="dcterms:W3CDTF">2017-10-12T13:09:00Z</dcterms:modified>
</cp:coreProperties>
</file>